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2D" w:rsidRDefault="00A775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F2B2E" wp14:editId="38385C47">
                <wp:simplePos x="0" y="0"/>
                <wp:positionH relativeFrom="column">
                  <wp:posOffset>1600835</wp:posOffset>
                </wp:positionH>
                <wp:positionV relativeFrom="paragraph">
                  <wp:posOffset>-421962</wp:posOffset>
                </wp:positionV>
                <wp:extent cx="7284720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4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2D" w:rsidRPr="00546AA2" w:rsidRDefault="00A54E2D" w:rsidP="00A54E2D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546AA2">
                              <w:rPr>
                                <w:rFonts w:ascii="Arial Black" w:hAnsi="Arial Black" w:cs="Arial"/>
                                <w:b/>
                                <w:sz w:val="44"/>
                                <w:szCs w:val="44"/>
                                <w:lang w:val="en-US"/>
                              </w:rPr>
                              <w:t>LIONS CLUBS INTERNATIONAL</w:t>
                            </w:r>
                          </w:p>
                          <w:p w:rsidR="00A54E2D" w:rsidRPr="00A54E2D" w:rsidRDefault="00A54E2D" w:rsidP="00A54E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54E2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  <w:t>DISTRITO B-3</w:t>
                            </w:r>
                          </w:p>
                          <w:p w:rsidR="00A54E2D" w:rsidRPr="00A54E2D" w:rsidRDefault="00A54E2D" w:rsidP="00A54E2D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54E2D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  <w:t>INSTITUTO DE FORMACIÓN DE LÍDERES Y DIRIGENTES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6.05pt;margin-top:-33.25pt;width:573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msJgIAACUEAAAOAAAAZHJzL2Uyb0RvYy54bWysU9tuGyEQfa/Uf0C817t27NpZeR2lTl1V&#10;Si9S2g8YA+tFZRkK2Lvu12fATuK2b1V5QAMzc5g5c1jeDJ1hB+WDRlvz8ajkTFmBUttdzb9/27xZ&#10;cBYiWAkGrar5UQV+s3r9atm7Sk2wRSOVZwRiQ9W7mrcxuqoogmhVB2GETllyNug7iHT0u0J66Am9&#10;M8WkLN8WPXrpPAoVAt3enZx8lfGbRon4pWmCiszUnGqLefd536a9WC2h2nlwrRbnMuAfquhAW3r0&#10;GeoOIrC9139BdVp4DNjEkcCuwKbRQuUeqJtx+Uc3Dy04lXshcoJ7pin8P1jx+fDVMy1rflXOObPQ&#10;0ZDWe5AemVQsqiEimySaehcqin5wFB+HdzjQuHPLwd2j+BGYxXULdqduvce+VSCpzHHKLC5STzgh&#10;gWz7TyjpNdhHzEBD47vEIbHCCJ3GdXweEdXBBF3OJ4vpfEIuQb7xtLy6XszyG1A9pTsf4geFHUtG&#10;zT1pIMPD4T7EVA5UTyHptYBGy402Jh/8brs2nh2A9LLJ64z+W5ixrK/59Wwyy8gWU36WUqcj6dno&#10;ruaLMq2UDlWi472V2Y6gzcmmSow985MoOZETh+1AgYm0LcojMeXxpFv6Z2S06H9x1pNmax5+7sEr&#10;zsxHS2xfj6fTJPJ8mM4yT/7Ss730gBUEVfPI2clcx/wxMg/ulqay0Zmvl0rOtZIWM43nf5PEfnnO&#10;US+/e/UIAAD//wMAUEsDBBQABgAIAAAAIQD9x7864QAAAAwBAAAPAAAAZHJzL2Rvd25yZXYueG1s&#10;TI/BTsMwDIbvSLxDZCRuW7qOVqw0nSYmLhyQGEhwzBq3qWicKMm68vZkJ3az5U+/v7/ezmZkE/ow&#10;WBKwWmbAkFqrBuoFfH68LB6BhShJydESCvjFANvm9qaWlbJnesfpEHuWQihUUoCO0VWch1ajkWFp&#10;HVK6ddYbGdPqe668PKdwM/I8y0pu5EDpg5YOnzW2P4eTEfBl9KD2/u27U+O0f+12hZu9E+L+bt49&#10;AYs4x38YLvpJHZrkdLQnUoGNAvIiXyVUwKIsC2AXYr3ZrIEd01Q8lMCbml+XaP4AAAD//wMAUEsB&#10;Ai0AFAAGAAgAAAAhALaDOJL+AAAA4QEAABMAAAAAAAAAAAAAAAAAAAAAAFtDb250ZW50X1R5cGVz&#10;XS54bWxQSwECLQAUAAYACAAAACEAOP0h/9YAAACUAQAACwAAAAAAAAAAAAAAAAAvAQAAX3JlbHMv&#10;LnJlbHNQSwECLQAUAAYACAAAACEA3r8prCYCAAAlBAAADgAAAAAAAAAAAAAAAAAuAgAAZHJzL2Uy&#10;b0RvYy54bWxQSwECLQAUAAYACAAAACEA/ce/OuEAAAAMAQAADwAAAAAAAAAAAAAAAACABAAAZHJz&#10;L2Rvd25yZXYueG1sUEsFBgAAAAAEAAQA8wAAAI4FAAAAAA==&#10;" stroked="f">
                <v:textbox style="mso-fit-shape-to-text:t">
                  <w:txbxContent>
                    <w:p w:rsidR="00A54E2D" w:rsidRPr="00546AA2" w:rsidRDefault="00A54E2D" w:rsidP="00A54E2D">
                      <w:pPr>
                        <w:jc w:val="center"/>
                        <w:rPr>
                          <w:rFonts w:ascii="Arial Black" w:hAnsi="Arial Black" w:cs="Arial"/>
                          <w:b/>
                          <w:sz w:val="44"/>
                          <w:szCs w:val="44"/>
                          <w:lang w:val="en-US"/>
                        </w:rPr>
                      </w:pPr>
                      <w:r w:rsidRPr="00546AA2">
                        <w:rPr>
                          <w:rFonts w:ascii="Arial Black" w:hAnsi="Arial Black" w:cs="Arial"/>
                          <w:b/>
                          <w:sz w:val="44"/>
                          <w:szCs w:val="44"/>
                          <w:lang w:val="en-US"/>
                        </w:rPr>
                        <w:t>LIONS CLUBS INTERNATIONAL</w:t>
                      </w:r>
                    </w:p>
                    <w:p w:rsidR="00A54E2D" w:rsidRPr="00A54E2D" w:rsidRDefault="00A54E2D" w:rsidP="00A54E2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A54E2D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  <w:t>DISTRITO B-3</w:t>
                      </w:r>
                    </w:p>
                    <w:p w:rsidR="00A54E2D" w:rsidRPr="00A54E2D" w:rsidRDefault="00A54E2D" w:rsidP="00A54E2D">
                      <w:pPr>
                        <w:jc w:val="center"/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</w:pPr>
                      <w:r w:rsidRPr="00A54E2D"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  <w:t>INSTITUTO DE FORMACIÓN DE LÍDERES Y DIRIGENTES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73271ABC" wp14:editId="3E398925">
            <wp:simplePos x="0" y="0"/>
            <wp:positionH relativeFrom="column">
              <wp:posOffset>-367532</wp:posOffset>
            </wp:positionH>
            <wp:positionV relativeFrom="paragraph">
              <wp:posOffset>-547872</wp:posOffset>
            </wp:positionV>
            <wp:extent cx="1678674" cy="210175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09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E2D" w:rsidRDefault="00A54E2D"/>
    <w:p w:rsidR="00A54E2D" w:rsidRDefault="00A54E2D"/>
    <w:p w:rsidR="00A54E2D" w:rsidRDefault="00A54E2D"/>
    <w:p w:rsidR="00A54E2D" w:rsidRDefault="00A54E2D"/>
    <w:p w:rsidR="00A54E2D" w:rsidRPr="00546AA2" w:rsidRDefault="00546AA2" w:rsidP="00546AA2">
      <w:pPr>
        <w:jc w:val="center"/>
        <w:rPr>
          <w:rFonts w:ascii="Arial" w:hAnsi="Arial" w:cs="Arial"/>
          <w:b/>
          <w:sz w:val="40"/>
          <w:szCs w:val="40"/>
        </w:rPr>
      </w:pPr>
      <w:r w:rsidRPr="00546AA2">
        <w:rPr>
          <w:rFonts w:ascii="Arial" w:hAnsi="Arial" w:cs="Arial"/>
          <w:b/>
          <w:sz w:val="40"/>
          <w:szCs w:val="40"/>
        </w:rPr>
        <w:t>LEON, DAMA</w:t>
      </w:r>
      <w:r>
        <w:rPr>
          <w:rFonts w:ascii="Arial" w:hAnsi="Arial" w:cs="Arial"/>
          <w:b/>
          <w:sz w:val="40"/>
          <w:szCs w:val="40"/>
        </w:rPr>
        <w:t xml:space="preserve"> LEONA</w:t>
      </w:r>
      <w:r w:rsidRPr="00546AA2">
        <w:rPr>
          <w:rFonts w:ascii="Arial" w:hAnsi="Arial" w:cs="Arial"/>
          <w:b/>
          <w:sz w:val="40"/>
          <w:szCs w:val="40"/>
        </w:rPr>
        <w:t xml:space="preserve"> Y LEO</w:t>
      </w:r>
    </w:p>
    <w:p w:rsidR="00CC54D1" w:rsidRPr="00546AA2" w:rsidRDefault="0038026D" w:rsidP="008F5056">
      <w:pPr>
        <w:jc w:val="center"/>
        <w:rPr>
          <w:b/>
          <w:sz w:val="28"/>
          <w:szCs w:val="28"/>
        </w:rPr>
      </w:pPr>
      <w:r w:rsidRPr="00FF67C6">
        <w:rPr>
          <w:b/>
          <w:i/>
          <w:sz w:val="28"/>
          <w:szCs w:val="28"/>
        </w:rPr>
        <w:t xml:space="preserve">TE INVITAMOS A QUE PARTICIPES </w:t>
      </w:r>
      <w:r w:rsidR="00546AA2" w:rsidRPr="00FF67C6">
        <w:rPr>
          <w:b/>
          <w:i/>
          <w:sz w:val="28"/>
          <w:szCs w:val="28"/>
        </w:rPr>
        <w:t>ASISTIENDO A</w:t>
      </w:r>
      <w:r w:rsidRPr="00FF67C6">
        <w:rPr>
          <w:b/>
          <w:i/>
          <w:sz w:val="28"/>
          <w:szCs w:val="28"/>
        </w:rPr>
        <w:t xml:space="preserve"> LOS TEMAS DE CAPACI</w:t>
      </w:r>
      <w:r w:rsidR="00546AA2" w:rsidRPr="00FF67C6">
        <w:rPr>
          <w:b/>
          <w:i/>
          <w:sz w:val="28"/>
          <w:szCs w:val="28"/>
        </w:rPr>
        <w:t>TACIÓN QUE SE IMPARTIRÁN LA TAR</w:t>
      </w:r>
      <w:r w:rsidR="00FF67C6" w:rsidRPr="00FF67C6">
        <w:rPr>
          <w:b/>
          <w:i/>
          <w:sz w:val="28"/>
          <w:szCs w:val="28"/>
        </w:rPr>
        <w:t>DE</w:t>
      </w:r>
      <w:r w:rsidR="00FF67C6">
        <w:rPr>
          <w:b/>
          <w:sz w:val="28"/>
          <w:szCs w:val="28"/>
        </w:rPr>
        <w:t xml:space="preserve"> DEL SÁBADO, INMEDIATAMENTE DESPUÉ</w:t>
      </w:r>
      <w:r w:rsidRPr="00546AA2">
        <w:rPr>
          <w:b/>
          <w:sz w:val="28"/>
          <w:szCs w:val="28"/>
        </w:rPr>
        <w:t>S DE QUE CONCLUYAN LOS TRABAJOS DE LA JUNTA</w:t>
      </w:r>
      <w:r w:rsidR="00546AA2">
        <w:rPr>
          <w:b/>
          <w:sz w:val="28"/>
          <w:szCs w:val="28"/>
        </w:rPr>
        <w:t>.</w:t>
      </w:r>
    </w:p>
    <w:p w:rsidR="0038026D" w:rsidRDefault="00FF67C6" w:rsidP="00546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 EXPONDRÁN </w:t>
      </w:r>
      <w:r w:rsidR="0038026D" w:rsidRPr="00546AA2">
        <w:rPr>
          <w:b/>
          <w:sz w:val="28"/>
          <w:szCs w:val="28"/>
        </w:rPr>
        <w:t xml:space="preserve"> LOS SIGUIENTES</w:t>
      </w:r>
      <w:r>
        <w:rPr>
          <w:b/>
          <w:sz w:val="28"/>
          <w:szCs w:val="28"/>
        </w:rPr>
        <w:t xml:space="preserve"> TEMAS</w:t>
      </w:r>
      <w:r w:rsidR="0038026D" w:rsidRPr="00546AA2">
        <w:rPr>
          <w:b/>
          <w:sz w:val="28"/>
          <w:szCs w:val="28"/>
        </w:rPr>
        <w:t>:</w:t>
      </w:r>
    </w:p>
    <w:p w:rsidR="00546AA2" w:rsidRPr="00546AA2" w:rsidRDefault="00546AA2" w:rsidP="00546AA2">
      <w:pPr>
        <w:jc w:val="center"/>
        <w:rPr>
          <w:b/>
          <w:sz w:val="28"/>
          <w:szCs w:val="28"/>
        </w:rPr>
      </w:pPr>
    </w:p>
    <w:p w:rsidR="0038026D" w:rsidRPr="00546AA2" w:rsidRDefault="00FF67C6" w:rsidP="00546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026D" w:rsidRPr="00546AA2">
        <w:rPr>
          <w:b/>
          <w:sz w:val="28"/>
          <w:szCs w:val="28"/>
        </w:rPr>
        <w:t>PRINCIPIOS FUNDAMENTALES DEL LEONISMO Y ORGANIGRAMA DE LA ASOCIACIÓN.</w:t>
      </w:r>
      <w:bookmarkStart w:id="0" w:name="_GoBack"/>
      <w:bookmarkEnd w:id="0"/>
    </w:p>
    <w:p w:rsidR="0038026D" w:rsidRPr="00546AA2" w:rsidRDefault="0038026D" w:rsidP="00546AA2">
      <w:pPr>
        <w:jc w:val="center"/>
        <w:rPr>
          <w:b/>
          <w:sz w:val="28"/>
          <w:szCs w:val="28"/>
        </w:rPr>
      </w:pPr>
      <w:r w:rsidRPr="00546AA2">
        <w:rPr>
          <w:b/>
          <w:sz w:val="28"/>
          <w:szCs w:val="28"/>
        </w:rPr>
        <w:t>ESTATUTOS Y REGLAMENTOS, ASPECTOS PRÁCTICOS.</w:t>
      </w:r>
    </w:p>
    <w:p w:rsidR="0038026D" w:rsidRPr="00546AA2" w:rsidRDefault="0038026D" w:rsidP="00546AA2">
      <w:pPr>
        <w:jc w:val="center"/>
        <w:rPr>
          <w:b/>
          <w:sz w:val="28"/>
          <w:szCs w:val="28"/>
        </w:rPr>
      </w:pPr>
      <w:r w:rsidRPr="00546AA2">
        <w:rPr>
          <w:b/>
          <w:sz w:val="28"/>
          <w:szCs w:val="28"/>
        </w:rPr>
        <w:t>DETERMINACIÓN DE OBJETIVOS. COMO FIJAR METAS</w:t>
      </w:r>
      <w:r w:rsidR="00546AA2">
        <w:rPr>
          <w:b/>
          <w:sz w:val="28"/>
          <w:szCs w:val="28"/>
        </w:rPr>
        <w:t>.</w:t>
      </w:r>
    </w:p>
    <w:p w:rsidR="0038026D" w:rsidRPr="00546AA2" w:rsidRDefault="0038026D">
      <w:pPr>
        <w:rPr>
          <w:b/>
          <w:sz w:val="28"/>
          <w:szCs w:val="28"/>
        </w:rPr>
      </w:pPr>
    </w:p>
    <w:p w:rsidR="0038026D" w:rsidRPr="00546AA2" w:rsidRDefault="0038026D" w:rsidP="008F5056">
      <w:pPr>
        <w:jc w:val="center"/>
        <w:rPr>
          <w:b/>
          <w:sz w:val="28"/>
          <w:szCs w:val="28"/>
        </w:rPr>
      </w:pPr>
      <w:r w:rsidRPr="00546AA2">
        <w:rPr>
          <w:b/>
          <w:sz w:val="28"/>
          <w:szCs w:val="28"/>
        </w:rPr>
        <w:t>ESTOS TEMAS FORMAN PARTE DE LOS CURSOS DE CAPACITACIÓN QUE IMPARTE EL INSTITUTO Y TENDRÁN VALIDEZ PARA OBTENER EL CERTIFICADO</w:t>
      </w:r>
      <w:r w:rsidR="00FF67C6">
        <w:rPr>
          <w:b/>
          <w:sz w:val="28"/>
          <w:szCs w:val="28"/>
        </w:rPr>
        <w:t>,</w:t>
      </w:r>
      <w:r w:rsidR="00546AA2">
        <w:rPr>
          <w:b/>
          <w:sz w:val="28"/>
          <w:szCs w:val="28"/>
        </w:rPr>
        <w:t xml:space="preserve"> UNA VEZ QUE COMPLETES</w:t>
      </w:r>
      <w:r w:rsidRPr="00546AA2">
        <w:rPr>
          <w:b/>
          <w:sz w:val="28"/>
          <w:szCs w:val="28"/>
        </w:rPr>
        <w:t xml:space="preserve"> TODOS LOS TEMAS DE LOS CURSOS.</w:t>
      </w:r>
    </w:p>
    <w:p w:rsidR="0038026D" w:rsidRPr="001F5F0C" w:rsidRDefault="00FF67C6" w:rsidP="00FF67C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F5F0C">
        <w:rPr>
          <w:rFonts w:ascii="Arial" w:hAnsi="Arial" w:cs="Arial"/>
          <w:b/>
          <w:i/>
          <w:sz w:val="28"/>
          <w:szCs w:val="28"/>
        </w:rPr>
        <w:t>Nosotros Servimos con Leones Capacitados y…</w:t>
      </w:r>
      <w:proofErr w:type="gramStart"/>
      <w:r w:rsidRPr="001F5F0C">
        <w:rPr>
          <w:rFonts w:ascii="Arial" w:hAnsi="Arial" w:cs="Arial"/>
          <w:b/>
          <w:i/>
          <w:sz w:val="28"/>
          <w:szCs w:val="28"/>
        </w:rPr>
        <w:t>..</w:t>
      </w:r>
      <w:proofErr w:type="gramEnd"/>
    </w:p>
    <w:p w:rsidR="00FF67C6" w:rsidRPr="001F5F0C" w:rsidRDefault="00FF67C6" w:rsidP="00FF67C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F5F0C">
        <w:rPr>
          <w:rFonts w:ascii="Arial" w:hAnsi="Arial" w:cs="Arial"/>
          <w:b/>
          <w:i/>
          <w:sz w:val="28"/>
          <w:szCs w:val="28"/>
        </w:rPr>
        <w:t>¡Servir, es un Privilegio!</w:t>
      </w:r>
    </w:p>
    <w:sectPr w:rsidR="00FF67C6" w:rsidRPr="001F5F0C" w:rsidSect="00546AA2">
      <w:pgSz w:w="15840" w:h="12240" w:orient="landscape"/>
      <w:pgMar w:top="170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2D"/>
    <w:rsid w:val="001F5F0C"/>
    <w:rsid w:val="0038026D"/>
    <w:rsid w:val="00546AA2"/>
    <w:rsid w:val="005F3161"/>
    <w:rsid w:val="008F5056"/>
    <w:rsid w:val="00A54E2D"/>
    <w:rsid w:val="00A7753D"/>
    <w:rsid w:val="00CC54D1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XP</cp:lastModifiedBy>
  <cp:revision>7</cp:revision>
  <cp:lastPrinted>2013-11-07T21:47:00Z</cp:lastPrinted>
  <dcterms:created xsi:type="dcterms:W3CDTF">2013-11-07T19:21:00Z</dcterms:created>
  <dcterms:modified xsi:type="dcterms:W3CDTF">2013-11-07T21:47:00Z</dcterms:modified>
</cp:coreProperties>
</file>