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B2" w:rsidRPr="005F4AC6" w:rsidRDefault="002C56F3" w:rsidP="001804F8">
      <w:pPr>
        <w:autoSpaceDE w:val="0"/>
        <w:autoSpaceDN w:val="0"/>
        <w:adjustRightInd w:val="0"/>
        <w:ind w:left="-284"/>
        <w:jc w:val="center"/>
        <w:rPr>
          <w:b/>
          <w:color w:val="0070C0"/>
          <w:sz w:val="40"/>
          <w:szCs w:val="40"/>
          <w:lang w:val="en-US"/>
        </w:rPr>
      </w:pPr>
      <w:r>
        <w:rPr>
          <w:b/>
          <w:noProof/>
          <w:color w:val="0070C0"/>
          <w:lang w:val="es-MX" w:eastAsia="es-MX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5445760</wp:posOffset>
            </wp:positionH>
            <wp:positionV relativeFrom="paragraph">
              <wp:posOffset>-93345</wp:posOffset>
            </wp:positionV>
            <wp:extent cx="1225550" cy="1231900"/>
            <wp:effectExtent l="19050" t="0" r="0" b="0"/>
            <wp:wrapNone/>
            <wp:docPr id="1" name="Imagen 1" descr="C:\Documents and Settings\Usuario\Mis documentos\Downloads\LOGO-corregido ALFONSO-OVI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Mis documentos\Downloads\LOGO-corregido ALFONSO-OVIE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4F8">
        <w:rPr>
          <w:b/>
          <w:noProof/>
          <w:color w:val="0070C0"/>
          <w:lang w:val="es-MX" w:eastAsia="es-MX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-4445</wp:posOffset>
            </wp:positionV>
            <wp:extent cx="1263650" cy="1181100"/>
            <wp:effectExtent l="19050" t="0" r="0" b="0"/>
            <wp:wrapNone/>
            <wp:docPr id="212" name="Imagen 1" descr="http://www.lionsclubs.org/common/images/logos/lionlogo_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lionsclubs.org/common/images/logos/lionlogo_2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4F8">
        <w:rPr>
          <w:b/>
          <w:color w:val="0070C0"/>
          <w:sz w:val="40"/>
          <w:szCs w:val="40"/>
          <w:lang w:val="en-US"/>
        </w:rPr>
        <w:t xml:space="preserve">     </w:t>
      </w:r>
      <w:r w:rsidR="002C2AB2" w:rsidRPr="005F4AC6">
        <w:rPr>
          <w:b/>
          <w:color w:val="0070C0"/>
          <w:sz w:val="40"/>
          <w:szCs w:val="40"/>
          <w:lang w:val="en-US"/>
        </w:rPr>
        <w:t>LIONS CLUBS</w:t>
      </w:r>
      <w:r w:rsidR="001804F8">
        <w:rPr>
          <w:b/>
          <w:color w:val="0070C0"/>
          <w:sz w:val="40"/>
          <w:szCs w:val="40"/>
          <w:lang w:val="en-US"/>
        </w:rPr>
        <w:t xml:space="preserve"> </w:t>
      </w:r>
      <w:r w:rsidR="003078BC" w:rsidRPr="005F4AC6">
        <w:rPr>
          <w:b/>
          <w:color w:val="0070C0"/>
          <w:sz w:val="40"/>
          <w:szCs w:val="40"/>
          <w:lang w:val="en-US"/>
        </w:rPr>
        <w:t>INTERNATIONAL</w:t>
      </w:r>
    </w:p>
    <w:p w:rsidR="002C2AB2" w:rsidRPr="00631BD1" w:rsidRDefault="00B606ED" w:rsidP="00631BD1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b/>
          <w:color w:val="0070C0"/>
          <w:lang w:val="en-US"/>
        </w:rPr>
      </w:pPr>
      <w:r w:rsidRPr="005F4AC6">
        <w:rPr>
          <w:rFonts w:ascii="Arial" w:hAnsi="Arial" w:cs="Arial"/>
          <w:b/>
          <w:color w:val="0070C0"/>
          <w:sz w:val="28"/>
          <w:szCs w:val="28"/>
          <w:lang w:val="en-US"/>
        </w:rPr>
        <w:t xml:space="preserve"> </w:t>
      </w:r>
      <w:r w:rsidR="00604C5C" w:rsidRPr="005F4AC6">
        <w:rPr>
          <w:rFonts w:ascii="Arial" w:hAnsi="Arial" w:cs="Arial"/>
          <w:b/>
          <w:color w:val="0070C0"/>
          <w:sz w:val="28"/>
          <w:szCs w:val="28"/>
          <w:lang w:val="en-US"/>
        </w:rPr>
        <w:t xml:space="preserve">    </w:t>
      </w:r>
      <w:r w:rsidR="007F49C6" w:rsidRPr="005F4AC6">
        <w:rPr>
          <w:rFonts w:ascii="Arial" w:hAnsi="Arial" w:cs="Arial"/>
          <w:b/>
          <w:color w:val="0070C0"/>
          <w:lang w:val="en-US"/>
        </w:rPr>
        <w:t>DISTRITO</w:t>
      </w:r>
      <w:r w:rsidR="002C2AB2" w:rsidRPr="005F4AC6">
        <w:rPr>
          <w:rFonts w:ascii="Arial" w:hAnsi="Arial" w:cs="Arial"/>
          <w:b/>
          <w:color w:val="0070C0"/>
          <w:lang w:val="en-US"/>
        </w:rPr>
        <w:t xml:space="preserve"> B-3</w:t>
      </w:r>
      <w:r w:rsidR="00631BD1">
        <w:rPr>
          <w:rFonts w:ascii="Arial" w:hAnsi="Arial" w:cs="Arial"/>
          <w:b/>
          <w:color w:val="0070C0"/>
          <w:lang w:val="en-US"/>
        </w:rPr>
        <w:t xml:space="preserve"> </w:t>
      </w:r>
    </w:p>
    <w:p w:rsidR="002C2AB2" w:rsidRDefault="00B606ED" w:rsidP="002C2A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70C0"/>
        </w:rPr>
      </w:pPr>
      <w:r w:rsidRPr="001804F8">
        <w:rPr>
          <w:rFonts w:ascii="Arial" w:hAnsi="Arial" w:cs="Arial"/>
          <w:b/>
          <w:color w:val="0070C0"/>
          <w:lang w:val="en-US"/>
        </w:rPr>
        <w:t xml:space="preserve"> </w:t>
      </w:r>
      <w:r w:rsidR="00604C5C" w:rsidRPr="001804F8">
        <w:rPr>
          <w:rFonts w:ascii="Arial" w:hAnsi="Arial" w:cs="Arial"/>
          <w:b/>
          <w:color w:val="0070C0"/>
          <w:lang w:val="en-US"/>
        </w:rPr>
        <w:t xml:space="preserve">     </w:t>
      </w:r>
      <w:r w:rsidR="00631BD1">
        <w:rPr>
          <w:rFonts w:ascii="Arial" w:hAnsi="Arial" w:cs="Arial"/>
          <w:b/>
          <w:color w:val="0070C0"/>
        </w:rPr>
        <w:t>EJERCICIO</w:t>
      </w:r>
      <w:r w:rsidR="007F49C6" w:rsidRPr="005F4AC6">
        <w:rPr>
          <w:rFonts w:ascii="Arial" w:hAnsi="Arial" w:cs="Arial"/>
          <w:b/>
          <w:color w:val="0070C0"/>
        </w:rPr>
        <w:t xml:space="preserve"> 2014 </w:t>
      </w:r>
      <w:r w:rsidR="00631BD1">
        <w:rPr>
          <w:rFonts w:ascii="Arial" w:hAnsi="Arial" w:cs="Arial"/>
          <w:b/>
          <w:color w:val="0070C0"/>
        </w:rPr>
        <w:t>–</w:t>
      </w:r>
      <w:r w:rsidR="007F49C6" w:rsidRPr="005F4AC6">
        <w:rPr>
          <w:rFonts w:ascii="Arial" w:hAnsi="Arial" w:cs="Arial"/>
          <w:b/>
          <w:color w:val="0070C0"/>
        </w:rPr>
        <w:t xml:space="preserve"> 2015</w:t>
      </w:r>
    </w:p>
    <w:p w:rsidR="00631BD1" w:rsidRDefault="001804F8" w:rsidP="001804F8">
      <w:pPr>
        <w:tabs>
          <w:tab w:val="left" w:pos="860"/>
        </w:tabs>
        <w:autoSpaceDE w:val="0"/>
        <w:autoSpaceDN w:val="0"/>
        <w:adjustRightInd w:val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ab/>
      </w:r>
    </w:p>
    <w:p w:rsidR="00631BD1" w:rsidRDefault="00631BD1" w:rsidP="002C2A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LEON _________________________________</w:t>
      </w:r>
    </w:p>
    <w:p w:rsidR="00631BD1" w:rsidRDefault="00631BD1" w:rsidP="002C2A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70C0"/>
        </w:rPr>
      </w:pPr>
    </w:p>
    <w:p w:rsidR="00631BD1" w:rsidRPr="005F4AC6" w:rsidRDefault="007E3D2E" w:rsidP="002C2AB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JEFE DE ZONA</w:t>
      </w:r>
      <w:r w:rsidR="00631BD1">
        <w:rPr>
          <w:rFonts w:ascii="Arial" w:hAnsi="Arial" w:cs="Arial"/>
          <w:b/>
          <w:color w:val="0070C0"/>
        </w:rPr>
        <w:t xml:space="preserve"> _____</w:t>
      </w:r>
    </w:p>
    <w:p w:rsidR="00E417B0" w:rsidRPr="00876C2D" w:rsidRDefault="008E2B07" w:rsidP="001804F8">
      <w:pPr>
        <w:jc w:val="center"/>
        <w:rPr>
          <w:bCs/>
        </w:rPr>
      </w:pPr>
      <w:r w:rsidRPr="00876C2D">
        <w:rPr>
          <w:bCs/>
        </w:rPr>
        <w:t xml:space="preserve">                                                   </w:t>
      </w:r>
      <w:r w:rsidR="00E417B0" w:rsidRPr="00876C2D">
        <w:rPr>
          <w:bCs/>
        </w:rPr>
        <w:t xml:space="preserve">                         </w:t>
      </w:r>
    </w:p>
    <w:p w:rsidR="007D72C3" w:rsidRPr="00362BF4" w:rsidRDefault="00563FAF" w:rsidP="001804F8">
      <w:pPr>
        <w:jc w:val="center"/>
        <w:rPr>
          <w:bCs/>
          <w:sz w:val="20"/>
        </w:rPr>
      </w:pPr>
      <w:r w:rsidRPr="00362BF4">
        <w:rPr>
          <w:bCs/>
          <w:sz w:val="28"/>
          <w:szCs w:val="28"/>
        </w:rPr>
        <w:t>CONVOCATORIA</w:t>
      </w:r>
    </w:p>
    <w:p w:rsidR="00DE4674" w:rsidRPr="00876C2D" w:rsidRDefault="00DE4674" w:rsidP="00D026D2">
      <w:pPr>
        <w:jc w:val="right"/>
        <w:rPr>
          <w:bCs/>
        </w:rPr>
      </w:pPr>
    </w:p>
    <w:p w:rsidR="007D72C3" w:rsidRPr="007E080B" w:rsidRDefault="00554B97" w:rsidP="006B49F1">
      <w:pPr>
        <w:pStyle w:val="Textoindependiente"/>
        <w:ind w:right="-108"/>
        <w:rPr>
          <w:b w:val="0"/>
          <w:sz w:val="24"/>
        </w:rPr>
      </w:pPr>
      <w:r w:rsidRPr="007E080B">
        <w:rPr>
          <w:b w:val="0"/>
          <w:sz w:val="24"/>
        </w:rPr>
        <w:t>Con</w:t>
      </w:r>
      <w:r w:rsidR="00563FAF" w:rsidRPr="007E080B">
        <w:rPr>
          <w:b w:val="0"/>
          <w:sz w:val="24"/>
        </w:rPr>
        <w:t xml:space="preserve"> fundamento en los Estatutos y R</w:t>
      </w:r>
      <w:r w:rsidRPr="007E080B">
        <w:rPr>
          <w:b w:val="0"/>
          <w:sz w:val="24"/>
        </w:rPr>
        <w:t>eglamentos del Distrito B3</w:t>
      </w:r>
      <w:r w:rsidR="00631BD1">
        <w:rPr>
          <w:b w:val="0"/>
          <w:sz w:val="24"/>
        </w:rPr>
        <w:t>,</w:t>
      </w:r>
      <w:r w:rsidRPr="007E080B">
        <w:rPr>
          <w:b w:val="0"/>
          <w:sz w:val="24"/>
        </w:rPr>
        <w:t xml:space="preserve"> se convoca a</w:t>
      </w:r>
      <w:r w:rsidR="00563FAF" w:rsidRPr="007E080B">
        <w:rPr>
          <w:b w:val="0"/>
          <w:sz w:val="24"/>
        </w:rPr>
        <w:t xml:space="preserve"> los C</w:t>
      </w:r>
      <w:r w:rsidR="007D72C3" w:rsidRPr="007E080B">
        <w:rPr>
          <w:b w:val="0"/>
          <w:sz w:val="24"/>
        </w:rPr>
        <w:t>ompañeros Leones Presidentes, Secretarios, T</w:t>
      </w:r>
      <w:r w:rsidR="003A4EF6" w:rsidRPr="007E080B">
        <w:rPr>
          <w:b w:val="0"/>
          <w:sz w:val="24"/>
        </w:rPr>
        <w:t>esoreros, 1er. Vic</w:t>
      </w:r>
      <w:r w:rsidR="007E3D2E">
        <w:rPr>
          <w:b w:val="0"/>
          <w:sz w:val="24"/>
        </w:rPr>
        <w:t xml:space="preserve">epresidentes de </w:t>
      </w:r>
      <w:r w:rsidR="007D72C3" w:rsidRPr="007E080B">
        <w:rPr>
          <w:b w:val="0"/>
          <w:sz w:val="24"/>
        </w:rPr>
        <w:t>lo</w:t>
      </w:r>
      <w:r w:rsidR="00C32B70">
        <w:rPr>
          <w:b w:val="0"/>
          <w:sz w:val="24"/>
        </w:rPr>
        <w:t>s Club</w:t>
      </w:r>
      <w:r w:rsidRPr="007E080B">
        <w:rPr>
          <w:b w:val="0"/>
          <w:sz w:val="24"/>
        </w:rPr>
        <w:t>s de Leone</w:t>
      </w:r>
      <w:r w:rsidR="00E65460" w:rsidRPr="007E080B">
        <w:rPr>
          <w:b w:val="0"/>
          <w:sz w:val="24"/>
        </w:rPr>
        <w:t>s</w:t>
      </w:r>
      <w:r w:rsidR="00571125" w:rsidRPr="007E080B">
        <w:rPr>
          <w:b w:val="0"/>
          <w:sz w:val="24"/>
        </w:rPr>
        <w:t xml:space="preserve"> de la</w:t>
      </w:r>
      <w:r w:rsidR="007E3D2E">
        <w:rPr>
          <w:b w:val="0"/>
          <w:sz w:val="24"/>
        </w:rPr>
        <w:t xml:space="preserve"> Zona</w:t>
      </w:r>
      <w:r w:rsidR="007F49C6" w:rsidRPr="007E080B">
        <w:rPr>
          <w:b w:val="0"/>
          <w:sz w:val="24"/>
        </w:rPr>
        <w:t xml:space="preserve"> ______</w:t>
      </w:r>
      <w:r w:rsidR="00631BD1">
        <w:rPr>
          <w:b w:val="0"/>
          <w:sz w:val="24"/>
        </w:rPr>
        <w:t xml:space="preserve">, </w:t>
      </w:r>
      <w:r w:rsidR="00563FAF" w:rsidRPr="007E080B">
        <w:rPr>
          <w:b w:val="0"/>
          <w:sz w:val="24"/>
        </w:rPr>
        <w:t>a la</w:t>
      </w:r>
      <w:r w:rsidR="002255C5" w:rsidRPr="007E080B">
        <w:rPr>
          <w:b w:val="0"/>
          <w:sz w:val="24"/>
        </w:rPr>
        <w:t xml:space="preserve"> </w:t>
      </w:r>
      <w:r w:rsidR="00480721">
        <w:rPr>
          <w:b w:val="0"/>
          <w:sz w:val="24"/>
        </w:rPr>
        <w:t>“</w:t>
      </w:r>
      <w:r w:rsidR="00A54C3C" w:rsidRPr="00A54C3C">
        <w:rPr>
          <w:sz w:val="24"/>
        </w:rPr>
        <w:t>Primera</w:t>
      </w:r>
      <w:r w:rsidR="00A54C3C">
        <w:rPr>
          <w:b w:val="0"/>
          <w:sz w:val="24"/>
        </w:rPr>
        <w:t xml:space="preserve"> </w:t>
      </w:r>
      <w:r w:rsidR="002255C5" w:rsidRPr="00C32B70">
        <w:rPr>
          <w:sz w:val="24"/>
        </w:rPr>
        <w:t>Junta de</w:t>
      </w:r>
      <w:r w:rsidR="00480721">
        <w:rPr>
          <w:sz w:val="24"/>
        </w:rPr>
        <w:t xml:space="preserve"> Zona</w:t>
      </w:r>
      <w:r w:rsidR="00A54C3C">
        <w:rPr>
          <w:sz w:val="24"/>
        </w:rPr>
        <w:t>”</w:t>
      </w:r>
      <w:r w:rsidR="00631BD1">
        <w:rPr>
          <w:b w:val="0"/>
          <w:sz w:val="24"/>
        </w:rPr>
        <w:t xml:space="preserve">, </w:t>
      </w:r>
      <w:r w:rsidR="00A54C3C">
        <w:rPr>
          <w:b w:val="0"/>
          <w:sz w:val="24"/>
        </w:rPr>
        <w:t>a celebrarse</w:t>
      </w:r>
      <w:r w:rsidR="002255C5" w:rsidRPr="007E080B">
        <w:rPr>
          <w:b w:val="0"/>
          <w:sz w:val="24"/>
        </w:rPr>
        <w:t xml:space="preserve"> el día</w:t>
      </w:r>
      <w:r w:rsidR="00631BD1">
        <w:rPr>
          <w:b w:val="0"/>
          <w:sz w:val="24"/>
        </w:rPr>
        <w:t xml:space="preserve"> _______ de</w:t>
      </w:r>
      <w:r w:rsidR="002255C5" w:rsidRPr="007E080B">
        <w:rPr>
          <w:b w:val="0"/>
          <w:sz w:val="24"/>
        </w:rPr>
        <w:t xml:space="preserve"> ________________ del presente año, </w:t>
      </w:r>
      <w:r w:rsidR="00A66C8B">
        <w:rPr>
          <w:b w:val="0"/>
          <w:sz w:val="24"/>
        </w:rPr>
        <w:t xml:space="preserve">participando como </w:t>
      </w:r>
      <w:r w:rsidR="00A66C8B" w:rsidRPr="007E080B">
        <w:rPr>
          <w:b w:val="0"/>
          <w:sz w:val="24"/>
        </w:rPr>
        <w:t>Anfitrión</w:t>
      </w:r>
      <w:r w:rsidR="00A66C8B">
        <w:rPr>
          <w:b w:val="0"/>
          <w:sz w:val="24"/>
        </w:rPr>
        <w:t xml:space="preserve"> </w:t>
      </w:r>
      <w:r w:rsidR="00C32B70">
        <w:rPr>
          <w:b w:val="0"/>
          <w:sz w:val="24"/>
        </w:rPr>
        <w:t>el</w:t>
      </w:r>
      <w:r w:rsidR="002255C5" w:rsidRPr="007E080B">
        <w:rPr>
          <w:b w:val="0"/>
          <w:sz w:val="24"/>
        </w:rPr>
        <w:t xml:space="preserve"> Club de Leones _____________________</w:t>
      </w:r>
      <w:r w:rsidR="00A66C8B">
        <w:rPr>
          <w:b w:val="0"/>
          <w:sz w:val="24"/>
        </w:rPr>
        <w:t>_____</w:t>
      </w:r>
      <w:r w:rsidR="00A54C3C">
        <w:rPr>
          <w:b w:val="0"/>
          <w:sz w:val="24"/>
        </w:rPr>
        <w:t>____________</w:t>
      </w:r>
      <w:r w:rsidR="00A66C8B">
        <w:rPr>
          <w:b w:val="0"/>
          <w:sz w:val="24"/>
        </w:rPr>
        <w:t xml:space="preserve">, </w:t>
      </w:r>
      <w:r w:rsidR="002255C5" w:rsidRPr="007E080B">
        <w:rPr>
          <w:b w:val="0"/>
          <w:sz w:val="24"/>
        </w:rPr>
        <w:t>ubicado en ______________________________________, iniciando a las ____ hrs. con el siguiente:</w:t>
      </w:r>
    </w:p>
    <w:p w:rsidR="00DE4674" w:rsidRPr="00876C2D" w:rsidRDefault="00DE4674" w:rsidP="008506DA">
      <w:pPr>
        <w:pStyle w:val="Ttulo2"/>
        <w:ind w:right="-108"/>
        <w:jc w:val="left"/>
        <w:rPr>
          <w:b w:val="0"/>
          <w:lang w:val="es-ES"/>
        </w:rPr>
      </w:pPr>
    </w:p>
    <w:p w:rsidR="007D72C3" w:rsidRPr="00362BF4" w:rsidRDefault="007D72C3" w:rsidP="001804F8">
      <w:pPr>
        <w:pStyle w:val="Ttulo2"/>
        <w:ind w:right="-108"/>
        <w:rPr>
          <w:rFonts w:ascii="Arial Black" w:hAnsi="Arial Black"/>
          <w:b w:val="0"/>
          <w:sz w:val="28"/>
          <w:szCs w:val="28"/>
          <w:lang w:val="es-ES"/>
        </w:rPr>
      </w:pPr>
      <w:r w:rsidRPr="00362BF4">
        <w:rPr>
          <w:b w:val="0"/>
          <w:sz w:val="28"/>
          <w:szCs w:val="28"/>
          <w:lang w:val="es-MX"/>
        </w:rPr>
        <w:t>ORDEN DEL DIA</w:t>
      </w:r>
    </w:p>
    <w:p w:rsidR="000B5456" w:rsidRPr="00876C2D" w:rsidRDefault="000B5456" w:rsidP="000B5456">
      <w:pPr>
        <w:ind w:right="-108"/>
        <w:rPr>
          <w:bCs/>
        </w:rPr>
      </w:pPr>
    </w:p>
    <w:p w:rsidR="007D72C3" w:rsidRPr="00362BF4" w:rsidRDefault="000B5456" w:rsidP="000B5456">
      <w:pPr>
        <w:ind w:left="-180" w:right="-108"/>
        <w:rPr>
          <w:bCs/>
        </w:rPr>
      </w:pPr>
      <w:r w:rsidRPr="00362BF4">
        <w:rPr>
          <w:bCs/>
        </w:rPr>
        <w:t xml:space="preserve">1.-   </w:t>
      </w:r>
      <w:r w:rsidR="007D72C3" w:rsidRPr="00362BF4">
        <w:rPr>
          <w:bCs/>
        </w:rPr>
        <w:t xml:space="preserve">Apertura de </w:t>
      </w:r>
      <w:r w:rsidR="000A6226" w:rsidRPr="00362BF4">
        <w:rPr>
          <w:bCs/>
        </w:rPr>
        <w:t>la Sesión</w:t>
      </w:r>
      <w:r w:rsidR="00480721">
        <w:rPr>
          <w:bCs/>
        </w:rPr>
        <w:t xml:space="preserve"> por el Jefe de Zona</w:t>
      </w:r>
      <w:r w:rsidR="00AF1665">
        <w:rPr>
          <w:bCs/>
        </w:rPr>
        <w:t xml:space="preserve"> ______  C.L. </w:t>
      </w:r>
      <w:r w:rsidR="006907B8">
        <w:rPr>
          <w:bCs/>
        </w:rPr>
        <w:t xml:space="preserve"> __________</w:t>
      </w:r>
      <w:r w:rsidR="00AF1665">
        <w:rPr>
          <w:bCs/>
        </w:rPr>
        <w:t>_______.</w:t>
      </w:r>
      <w:r w:rsidR="00554B97" w:rsidRPr="00362BF4">
        <w:rPr>
          <w:bCs/>
        </w:rPr>
        <w:t xml:space="preserve">          </w:t>
      </w:r>
      <w:r w:rsidR="00554B97" w:rsidRPr="00362BF4">
        <w:rPr>
          <w:bCs/>
        </w:rPr>
        <w:tab/>
      </w:r>
      <w:r w:rsidR="00554B97" w:rsidRPr="00362BF4">
        <w:rPr>
          <w:bCs/>
        </w:rPr>
        <w:tab/>
      </w:r>
      <w:r w:rsidR="00554B97" w:rsidRPr="00362BF4">
        <w:rPr>
          <w:bCs/>
        </w:rPr>
        <w:tab/>
        <w:t xml:space="preserve"> </w:t>
      </w:r>
    </w:p>
    <w:p w:rsidR="007D72C3" w:rsidRPr="00362BF4" w:rsidRDefault="000B5456" w:rsidP="007E080B">
      <w:pPr>
        <w:ind w:left="-180" w:right="-108"/>
        <w:rPr>
          <w:bCs/>
        </w:rPr>
      </w:pPr>
      <w:r w:rsidRPr="00362BF4">
        <w:rPr>
          <w:bCs/>
        </w:rPr>
        <w:t xml:space="preserve">2.-   </w:t>
      </w:r>
      <w:r w:rsidR="00554B97" w:rsidRPr="00362BF4">
        <w:rPr>
          <w:bCs/>
        </w:rPr>
        <w:t>Lectura del Orden del Día</w:t>
      </w:r>
      <w:r w:rsidR="007E080B" w:rsidRPr="00362BF4">
        <w:rPr>
          <w:bCs/>
        </w:rPr>
        <w:t xml:space="preserve">. </w:t>
      </w:r>
    </w:p>
    <w:p w:rsidR="007E080B" w:rsidRPr="00362BF4" w:rsidRDefault="007E080B" w:rsidP="000B5456">
      <w:pPr>
        <w:ind w:left="-180" w:right="-108"/>
        <w:rPr>
          <w:bCs/>
        </w:rPr>
      </w:pPr>
      <w:r w:rsidRPr="00362BF4">
        <w:rPr>
          <w:bCs/>
        </w:rPr>
        <w:t>3</w:t>
      </w:r>
      <w:r w:rsidR="000B5456" w:rsidRPr="00362BF4">
        <w:rPr>
          <w:bCs/>
        </w:rPr>
        <w:t xml:space="preserve">.-   </w:t>
      </w:r>
      <w:r w:rsidR="00CE2EAA" w:rsidRPr="00362BF4">
        <w:rPr>
          <w:bCs/>
        </w:rPr>
        <w:t xml:space="preserve">Lectura del Código de </w:t>
      </w:r>
      <w:r w:rsidR="001804F8" w:rsidRPr="00362BF4">
        <w:rPr>
          <w:bCs/>
        </w:rPr>
        <w:t>Ética</w:t>
      </w:r>
      <w:r w:rsidR="00CE2EAA" w:rsidRPr="00362BF4">
        <w:rPr>
          <w:bCs/>
        </w:rPr>
        <w:t>.</w:t>
      </w:r>
    </w:p>
    <w:p w:rsidR="00E7069B" w:rsidRPr="00362BF4" w:rsidRDefault="007E080B" w:rsidP="000B5456">
      <w:pPr>
        <w:ind w:left="-180" w:right="-108"/>
        <w:rPr>
          <w:bCs/>
        </w:rPr>
      </w:pPr>
      <w:r w:rsidRPr="00362BF4">
        <w:rPr>
          <w:bCs/>
        </w:rPr>
        <w:t>4.-   Objetivos de Lions Clubs International.</w:t>
      </w:r>
      <w:r w:rsidR="00905462" w:rsidRPr="00362BF4">
        <w:rPr>
          <w:bCs/>
        </w:rPr>
        <w:t xml:space="preserve">                               </w:t>
      </w:r>
    </w:p>
    <w:p w:rsidR="00FC41F0" w:rsidRPr="00362BF4" w:rsidRDefault="007E080B" w:rsidP="000B5456">
      <w:pPr>
        <w:ind w:left="-180" w:right="-108"/>
        <w:rPr>
          <w:bCs/>
        </w:rPr>
      </w:pPr>
      <w:r w:rsidRPr="00362BF4">
        <w:rPr>
          <w:bCs/>
        </w:rPr>
        <w:t>5</w:t>
      </w:r>
      <w:r w:rsidR="00E7069B" w:rsidRPr="00362BF4">
        <w:rPr>
          <w:bCs/>
        </w:rPr>
        <w:t>.-   Lectura para El Minuto de Silencio.</w:t>
      </w:r>
      <w:r w:rsidR="00554B97" w:rsidRPr="00362BF4">
        <w:rPr>
          <w:bCs/>
        </w:rPr>
        <w:tab/>
      </w:r>
      <w:r w:rsidR="00554B97" w:rsidRPr="00362BF4">
        <w:rPr>
          <w:bCs/>
        </w:rPr>
        <w:tab/>
      </w:r>
      <w:r w:rsidR="00554B97" w:rsidRPr="00362BF4">
        <w:rPr>
          <w:bCs/>
        </w:rPr>
        <w:tab/>
      </w:r>
      <w:r w:rsidR="00554B97" w:rsidRPr="00362BF4">
        <w:rPr>
          <w:bCs/>
        </w:rPr>
        <w:tab/>
      </w:r>
      <w:r w:rsidR="00554B97" w:rsidRPr="00362BF4">
        <w:rPr>
          <w:bCs/>
        </w:rPr>
        <w:tab/>
      </w:r>
    </w:p>
    <w:p w:rsidR="00131E14" w:rsidRPr="00362BF4" w:rsidRDefault="007E080B" w:rsidP="000B5456">
      <w:pPr>
        <w:ind w:left="-180" w:right="-108"/>
        <w:rPr>
          <w:bCs/>
        </w:rPr>
      </w:pPr>
      <w:r w:rsidRPr="00362BF4">
        <w:rPr>
          <w:bCs/>
        </w:rPr>
        <w:t>6</w:t>
      </w:r>
      <w:r w:rsidR="000B5456" w:rsidRPr="00362BF4">
        <w:rPr>
          <w:bCs/>
        </w:rPr>
        <w:t xml:space="preserve">.-   </w:t>
      </w:r>
      <w:r w:rsidR="002209F8" w:rsidRPr="00362BF4">
        <w:rPr>
          <w:bCs/>
        </w:rPr>
        <w:t xml:space="preserve">Presentación del </w:t>
      </w:r>
      <w:r w:rsidR="001804F8" w:rsidRPr="00362BF4">
        <w:rPr>
          <w:bCs/>
        </w:rPr>
        <w:t>Presídium</w:t>
      </w:r>
      <w:r w:rsidR="002209F8" w:rsidRPr="00362BF4">
        <w:rPr>
          <w:bCs/>
        </w:rPr>
        <w:t>.</w:t>
      </w:r>
      <w:r w:rsidR="00FC41F0" w:rsidRPr="00362BF4">
        <w:rPr>
          <w:bCs/>
        </w:rPr>
        <w:tab/>
      </w:r>
      <w:r w:rsidR="00FC41F0" w:rsidRPr="00362BF4">
        <w:rPr>
          <w:bCs/>
        </w:rPr>
        <w:tab/>
      </w:r>
      <w:r w:rsidR="00FC41F0" w:rsidRPr="00362BF4">
        <w:rPr>
          <w:bCs/>
        </w:rPr>
        <w:tab/>
      </w:r>
    </w:p>
    <w:p w:rsidR="007D72C3" w:rsidRPr="00362BF4" w:rsidRDefault="007E080B" w:rsidP="000B5456">
      <w:pPr>
        <w:ind w:left="-180" w:right="-108"/>
        <w:rPr>
          <w:bCs/>
        </w:rPr>
      </w:pPr>
      <w:r w:rsidRPr="00362BF4">
        <w:rPr>
          <w:bCs/>
        </w:rPr>
        <w:t>7</w:t>
      </w:r>
      <w:r w:rsidR="000B5456" w:rsidRPr="00362BF4">
        <w:rPr>
          <w:bCs/>
        </w:rPr>
        <w:t xml:space="preserve">.-   </w:t>
      </w:r>
      <w:r w:rsidR="002209F8" w:rsidRPr="00362BF4">
        <w:rPr>
          <w:bCs/>
        </w:rPr>
        <w:t>Presentación de Funcionarios.</w:t>
      </w:r>
      <w:r w:rsidR="00731784" w:rsidRPr="00362BF4">
        <w:rPr>
          <w:bCs/>
        </w:rPr>
        <w:t xml:space="preserve">    </w:t>
      </w:r>
    </w:p>
    <w:p w:rsidR="00131E14" w:rsidRPr="00362BF4" w:rsidRDefault="007E080B" w:rsidP="000B5456">
      <w:pPr>
        <w:ind w:left="-180" w:right="-108"/>
        <w:rPr>
          <w:bCs/>
        </w:rPr>
      </w:pPr>
      <w:r w:rsidRPr="00362BF4">
        <w:rPr>
          <w:bCs/>
        </w:rPr>
        <w:t>8</w:t>
      </w:r>
      <w:r w:rsidR="000B5456" w:rsidRPr="00362BF4">
        <w:rPr>
          <w:bCs/>
        </w:rPr>
        <w:t xml:space="preserve">.-   </w:t>
      </w:r>
      <w:r w:rsidRPr="00362BF4">
        <w:rPr>
          <w:bCs/>
        </w:rPr>
        <w:t>Auto-</w:t>
      </w:r>
      <w:r w:rsidR="005C37D3" w:rsidRPr="00362BF4">
        <w:rPr>
          <w:bCs/>
        </w:rPr>
        <w:t xml:space="preserve">Presentación de </w:t>
      </w:r>
      <w:r w:rsidR="0096745D" w:rsidRPr="00362BF4">
        <w:rPr>
          <w:bCs/>
        </w:rPr>
        <w:t>Presidentes y Delegaciones.</w:t>
      </w:r>
    </w:p>
    <w:p w:rsidR="000B5456" w:rsidRPr="00362BF4" w:rsidRDefault="0096745D" w:rsidP="000B5456">
      <w:pPr>
        <w:ind w:left="-180" w:right="-108"/>
        <w:rPr>
          <w:bCs/>
        </w:rPr>
      </w:pPr>
      <w:r w:rsidRPr="00362BF4">
        <w:rPr>
          <w:bCs/>
        </w:rPr>
        <w:t>9</w:t>
      </w:r>
      <w:r w:rsidR="000B5456" w:rsidRPr="00362BF4">
        <w:rPr>
          <w:bCs/>
        </w:rPr>
        <w:t>.</w:t>
      </w:r>
      <w:r w:rsidR="00E7069B" w:rsidRPr="00362BF4">
        <w:rPr>
          <w:bCs/>
        </w:rPr>
        <w:t>-</w:t>
      </w:r>
      <w:r w:rsidRPr="00362BF4">
        <w:rPr>
          <w:bCs/>
        </w:rPr>
        <w:t xml:space="preserve">  </w:t>
      </w:r>
      <w:r w:rsidR="000B5456" w:rsidRPr="00362BF4">
        <w:rPr>
          <w:bCs/>
        </w:rPr>
        <w:t xml:space="preserve"> </w:t>
      </w:r>
      <w:r w:rsidR="003E3657" w:rsidRPr="00362BF4">
        <w:rPr>
          <w:bCs/>
        </w:rPr>
        <w:t>Bienvenida por</w:t>
      </w:r>
      <w:r w:rsidR="00131E14" w:rsidRPr="00362BF4">
        <w:rPr>
          <w:bCs/>
        </w:rPr>
        <w:t xml:space="preserve"> </w:t>
      </w:r>
      <w:r w:rsidR="007E080B" w:rsidRPr="00362BF4">
        <w:rPr>
          <w:bCs/>
        </w:rPr>
        <w:t xml:space="preserve">el </w:t>
      </w:r>
      <w:r w:rsidR="00131E14" w:rsidRPr="00362BF4">
        <w:rPr>
          <w:bCs/>
        </w:rPr>
        <w:t xml:space="preserve">Presidente </w:t>
      </w:r>
      <w:r w:rsidR="007E080B" w:rsidRPr="00362BF4">
        <w:rPr>
          <w:bCs/>
        </w:rPr>
        <w:t xml:space="preserve">de Club </w:t>
      </w:r>
      <w:r w:rsidR="00FF139E" w:rsidRPr="00362BF4">
        <w:rPr>
          <w:bCs/>
        </w:rPr>
        <w:t>Anfitrión</w:t>
      </w:r>
      <w:r w:rsidR="00131E14" w:rsidRPr="00362BF4">
        <w:rPr>
          <w:bCs/>
        </w:rPr>
        <w:t>.</w:t>
      </w:r>
      <w:r w:rsidR="00731784" w:rsidRPr="00362BF4">
        <w:rPr>
          <w:bCs/>
        </w:rPr>
        <w:t xml:space="preserve">              </w:t>
      </w:r>
    </w:p>
    <w:p w:rsidR="008E2B07" w:rsidRPr="00362BF4" w:rsidRDefault="0096745D" w:rsidP="000B5456">
      <w:pPr>
        <w:ind w:left="-180" w:right="-108"/>
        <w:rPr>
          <w:bCs/>
        </w:rPr>
      </w:pPr>
      <w:r w:rsidRPr="00362BF4">
        <w:rPr>
          <w:bCs/>
        </w:rPr>
        <w:t>10</w:t>
      </w:r>
      <w:r w:rsidR="000B5456" w:rsidRPr="00362BF4">
        <w:rPr>
          <w:bCs/>
        </w:rPr>
        <w:t xml:space="preserve">.- </w:t>
      </w:r>
      <w:r w:rsidR="00E7069B" w:rsidRPr="00362BF4">
        <w:rPr>
          <w:bCs/>
        </w:rPr>
        <w:t xml:space="preserve">Palabras </w:t>
      </w:r>
      <w:r w:rsidR="00631BD1">
        <w:rPr>
          <w:bCs/>
        </w:rPr>
        <w:t>e información</w:t>
      </w:r>
      <w:r w:rsidRPr="00362BF4">
        <w:rPr>
          <w:bCs/>
        </w:rPr>
        <w:t xml:space="preserve"> </w:t>
      </w:r>
      <w:r w:rsidR="00631BD1">
        <w:rPr>
          <w:bCs/>
        </w:rPr>
        <w:t xml:space="preserve">Leonística </w:t>
      </w:r>
      <w:r w:rsidR="00E7069B" w:rsidRPr="00362BF4">
        <w:rPr>
          <w:bCs/>
        </w:rPr>
        <w:t>por el</w:t>
      </w:r>
      <w:r w:rsidR="00480721">
        <w:rPr>
          <w:bCs/>
        </w:rPr>
        <w:t xml:space="preserve"> Jefe de Zona</w:t>
      </w:r>
      <w:r w:rsidR="005C37D3" w:rsidRPr="00362BF4">
        <w:rPr>
          <w:bCs/>
        </w:rPr>
        <w:t xml:space="preserve">.         </w:t>
      </w:r>
    </w:p>
    <w:p w:rsidR="00E7069B" w:rsidRPr="00362BF4" w:rsidRDefault="0096745D" w:rsidP="005C37D3">
      <w:pPr>
        <w:ind w:left="-180" w:right="-108"/>
        <w:rPr>
          <w:bCs/>
        </w:rPr>
      </w:pPr>
      <w:r w:rsidRPr="00362BF4">
        <w:rPr>
          <w:bCs/>
        </w:rPr>
        <w:t>11</w:t>
      </w:r>
      <w:r w:rsidR="000B5456" w:rsidRPr="00362BF4">
        <w:rPr>
          <w:bCs/>
        </w:rPr>
        <w:t xml:space="preserve">.- </w:t>
      </w:r>
      <w:r w:rsidR="00631BD1">
        <w:rPr>
          <w:bCs/>
        </w:rPr>
        <w:t>Instrucción Leonística.</w:t>
      </w:r>
    </w:p>
    <w:p w:rsidR="0096745D" w:rsidRPr="00362BF4" w:rsidRDefault="00631BD1" w:rsidP="005C37D3">
      <w:pPr>
        <w:ind w:left="-180" w:right="-108"/>
        <w:rPr>
          <w:bCs/>
        </w:rPr>
      </w:pPr>
      <w:r>
        <w:rPr>
          <w:bCs/>
        </w:rPr>
        <w:t>12.- Presentación de Homenajeado.</w:t>
      </w:r>
    </w:p>
    <w:p w:rsidR="00131E14" w:rsidRPr="00362BF4" w:rsidRDefault="00E7069B" w:rsidP="00E7069B">
      <w:pPr>
        <w:ind w:left="-180" w:right="-108"/>
        <w:rPr>
          <w:bCs/>
        </w:rPr>
      </w:pPr>
      <w:r w:rsidRPr="00362BF4">
        <w:rPr>
          <w:bCs/>
        </w:rPr>
        <w:t xml:space="preserve">13.- </w:t>
      </w:r>
      <w:r w:rsidR="005A2DFF" w:rsidRPr="00362BF4">
        <w:rPr>
          <w:bCs/>
        </w:rPr>
        <w:t>Receso para despedir a las Damas.</w:t>
      </w:r>
      <w:r w:rsidR="00731784" w:rsidRPr="00362BF4">
        <w:rPr>
          <w:bCs/>
        </w:rPr>
        <w:t xml:space="preserve">                  </w:t>
      </w:r>
    </w:p>
    <w:p w:rsidR="00645BA6" w:rsidRPr="00362BF4" w:rsidRDefault="00E7069B" w:rsidP="00480721">
      <w:pPr>
        <w:ind w:left="-180" w:right="-108"/>
        <w:rPr>
          <w:bCs/>
        </w:rPr>
      </w:pPr>
      <w:r w:rsidRPr="00362BF4">
        <w:rPr>
          <w:bCs/>
        </w:rPr>
        <w:t>14</w:t>
      </w:r>
      <w:r w:rsidR="00631BD1">
        <w:rPr>
          <w:bCs/>
        </w:rPr>
        <w:t>.- Presentación de Informes</w:t>
      </w:r>
      <w:r w:rsidR="00EF19A4" w:rsidRPr="00362BF4">
        <w:rPr>
          <w:bCs/>
        </w:rPr>
        <w:t xml:space="preserve"> por los</w:t>
      </w:r>
      <w:r w:rsidR="00440039" w:rsidRPr="00362BF4">
        <w:rPr>
          <w:bCs/>
        </w:rPr>
        <w:t xml:space="preserve"> Presidentes de los Clubs.</w:t>
      </w:r>
      <w:r w:rsidR="00731784" w:rsidRPr="00362BF4">
        <w:rPr>
          <w:bCs/>
        </w:rPr>
        <w:tab/>
      </w:r>
    </w:p>
    <w:p w:rsidR="008E31FA" w:rsidRPr="00362BF4" w:rsidRDefault="00480721" w:rsidP="008E31FA">
      <w:pPr>
        <w:ind w:left="-180" w:right="-108"/>
        <w:rPr>
          <w:bCs/>
        </w:rPr>
      </w:pPr>
      <w:r>
        <w:rPr>
          <w:bCs/>
        </w:rPr>
        <w:t>15</w:t>
      </w:r>
      <w:r w:rsidR="000B5456" w:rsidRPr="00362BF4">
        <w:rPr>
          <w:bCs/>
        </w:rPr>
        <w:t xml:space="preserve">.- </w:t>
      </w:r>
      <w:r w:rsidR="008E31FA" w:rsidRPr="00362BF4">
        <w:rPr>
          <w:bCs/>
        </w:rPr>
        <w:t>Asuntos Generales.</w:t>
      </w:r>
    </w:p>
    <w:p w:rsidR="00C32B70" w:rsidRPr="00362BF4" w:rsidRDefault="00480721" w:rsidP="008E31FA">
      <w:pPr>
        <w:ind w:left="-180" w:right="-108"/>
        <w:rPr>
          <w:bCs/>
        </w:rPr>
      </w:pPr>
      <w:r>
        <w:rPr>
          <w:bCs/>
        </w:rPr>
        <w:t>16</w:t>
      </w:r>
      <w:r w:rsidR="00C32B70" w:rsidRPr="00362BF4">
        <w:rPr>
          <w:bCs/>
        </w:rPr>
        <w:t>.- Receso para recibir a las Damas.</w:t>
      </w:r>
    </w:p>
    <w:p w:rsidR="00E7069B" w:rsidRPr="00362BF4" w:rsidRDefault="00480721" w:rsidP="005A2DFF">
      <w:pPr>
        <w:ind w:left="-180" w:right="-108"/>
        <w:rPr>
          <w:bCs/>
        </w:rPr>
      </w:pPr>
      <w:r>
        <w:rPr>
          <w:bCs/>
        </w:rPr>
        <w:t>17</w:t>
      </w:r>
      <w:r w:rsidR="006907B8">
        <w:rPr>
          <w:bCs/>
        </w:rPr>
        <w:t>.- Mensaje por el Jefe de Zona</w:t>
      </w:r>
    </w:p>
    <w:p w:rsidR="00C32B70" w:rsidRDefault="00480721" w:rsidP="00362BF4">
      <w:pPr>
        <w:ind w:left="-180" w:right="-108"/>
        <w:rPr>
          <w:bCs/>
        </w:rPr>
      </w:pPr>
      <w:r>
        <w:rPr>
          <w:bCs/>
        </w:rPr>
        <w:t>18</w:t>
      </w:r>
      <w:r w:rsidR="000B5456" w:rsidRPr="00362BF4">
        <w:rPr>
          <w:bCs/>
        </w:rPr>
        <w:t xml:space="preserve">.- </w:t>
      </w:r>
      <w:r w:rsidR="000F305D" w:rsidRPr="00362BF4">
        <w:rPr>
          <w:bCs/>
        </w:rPr>
        <w:t>Clausura, Retorcedura y Convivio.</w:t>
      </w:r>
    </w:p>
    <w:p w:rsidR="00362BF4" w:rsidRPr="00362BF4" w:rsidRDefault="00362BF4" w:rsidP="001804F8">
      <w:pPr>
        <w:ind w:right="-108"/>
        <w:rPr>
          <w:b/>
          <w:bCs/>
        </w:rPr>
      </w:pPr>
    </w:p>
    <w:p w:rsidR="003F52BD" w:rsidRPr="00362BF4" w:rsidRDefault="001804F8" w:rsidP="001804F8">
      <w:pPr>
        <w:ind w:left="-180" w:right="-1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______________</w:t>
      </w:r>
      <w:r w:rsidR="00362BF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a ____ de ____________</w:t>
      </w:r>
      <w:r w:rsidR="00C32B70" w:rsidRPr="00362BF4">
        <w:rPr>
          <w:bCs/>
          <w:sz w:val="28"/>
          <w:szCs w:val="28"/>
        </w:rPr>
        <w:t xml:space="preserve"> del 2014</w:t>
      </w:r>
    </w:p>
    <w:p w:rsidR="00C32B70" w:rsidRPr="00362BF4" w:rsidRDefault="00C32B70" w:rsidP="001804F8">
      <w:pPr>
        <w:ind w:left="-180" w:right="-108"/>
        <w:rPr>
          <w:bCs/>
          <w:sz w:val="28"/>
          <w:szCs w:val="28"/>
        </w:rPr>
      </w:pPr>
    </w:p>
    <w:p w:rsidR="00C32B70" w:rsidRDefault="00C32B70" w:rsidP="00C32B70">
      <w:pPr>
        <w:ind w:left="-180" w:right="-108"/>
        <w:jc w:val="center"/>
        <w:rPr>
          <w:bCs/>
          <w:sz w:val="28"/>
          <w:szCs w:val="28"/>
        </w:rPr>
      </w:pPr>
    </w:p>
    <w:p w:rsidR="001804F8" w:rsidRPr="00362BF4" w:rsidRDefault="001804F8" w:rsidP="00C32B70">
      <w:pPr>
        <w:ind w:left="-180" w:right="-108"/>
        <w:jc w:val="center"/>
        <w:rPr>
          <w:bCs/>
          <w:sz w:val="28"/>
          <w:szCs w:val="28"/>
        </w:rPr>
      </w:pPr>
    </w:p>
    <w:p w:rsidR="00C32B70" w:rsidRDefault="00362BF4" w:rsidP="00C32B70">
      <w:pPr>
        <w:ind w:left="-180" w:right="-1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</w:t>
      </w:r>
    </w:p>
    <w:p w:rsidR="00CF1BD3" w:rsidRPr="00362BF4" w:rsidRDefault="00CF1BD3" w:rsidP="00C32B70">
      <w:pPr>
        <w:ind w:left="-180" w:right="-108"/>
        <w:jc w:val="center"/>
        <w:rPr>
          <w:bCs/>
          <w:sz w:val="28"/>
          <w:szCs w:val="28"/>
        </w:rPr>
      </w:pPr>
    </w:p>
    <w:p w:rsidR="00C32B70" w:rsidRDefault="00C32B70" w:rsidP="00C32B70">
      <w:pPr>
        <w:ind w:left="-180" w:right="-108"/>
        <w:jc w:val="center"/>
        <w:rPr>
          <w:bCs/>
          <w:sz w:val="28"/>
          <w:szCs w:val="28"/>
        </w:rPr>
      </w:pPr>
      <w:r w:rsidRPr="00362BF4">
        <w:rPr>
          <w:bCs/>
          <w:sz w:val="28"/>
          <w:szCs w:val="28"/>
        </w:rPr>
        <w:t xml:space="preserve">León </w:t>
      </w:r>
      <w:r w:rsidR="00362BF4">
        <w:rPr>
          <w:bCs/>
          <w:sz w:val="28"/>
          <w:szCs w:val="28"/>
        </w:rPr>
        <w:t>_______________________</w:t>
      </w:r>
    </w:p>
    <w:p w:rsidR="00362BF4" w:rsidRDefault="009D206A" w:rsidP="00C32B70">
      <w:pPr>
        <w:ind w:left="-180" w:right="-1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Jefe de Zona</w:t>
      </w:r>
      <w:r w:rsidR="00362BF4">
        <w:rPr>
          <w:bCs/>
          <w:sz w:val="28"/>
          <w:szCs w:val="28"/>
        </w:rPr>
        <w:t xml:space="preserve"> _____</w:t>
      </w:r>
    </w:p>
    <w:p w:rsidR="00362BF4" w:rsidRDefault="00362BF4" w:rsidP="00C32B70">
      <w:pPr>
        <w:ind w:left="-180" w:right="-108"/>
        <w:jc w:val="center"/>
        <w:rPr>
          <w:bCs/>
          <w:sz w:val="28"/>
          <w:szCs w:val="28"/>
        </w:rPr>
      </w:pPr>
    </w:p>
    <w:p w:rsidR="00362BF4" w:rsidRPr="00362BF4" w:rsidRDefault="00362BF4" w:rsidP="00C32B70">
      <w:pPr>
        <w:ind w:left="-180" w:right="-108"/>
        <w:jc w:val="center"/>
        <w:rPr>
          <w:bCs/>
          <w:sz w:val="36"/>
          <w:szCs w:val="36"/>
        </w:rPr>
      </w:pPr>
      <w:r w:rsidRPr="00362BF4">
        <w:rPr>
          <w:bCs/>
          <w:color w:val="0070C0"/>
          <w:sz w:val="36"/>
          <w:szCs w:val="36"/>
        </w:rPr>
        <w:t xml:space="preserve">              </w:t>
      </w:r>
    </w:p>
    <w:sectPr w:rsidR="00362BF4" w:rsidRPr="00362BF4" w:rsidSect="00307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1134" w:bottom="180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EA5" w:rsidRDefault="00C76EA5">
      <w:r>
        <w:separator/>
      </w:r>
    </w:p>
  </w:endnote>
  <w:endnote w:type="continuationSeparator" w:id="1">
    <w:p w:rsidR="00C76EA5" w:rsidRDefault="00C76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A6" w:rsidRDefault="00857914" w:rsidP="00202B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13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3A6" w:rsidRDefault="008F13A6" w:rsidP="00202B1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A6" w:rsidRPr="0089071F" w:rsidRDefault="008F13A6" w:rsidP="00202B15">
    <w:pPr>
      <w:pStyle w:val="Piedepgina"/>
      <w:ind w:right="360"/>
      <w:jc w:val="right"/>
      <w:rPr>
        <w:lang w:val="es-MX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C5" w:rsidRDefault="002255C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EA5" w:rsidRDefault="00C76EA5">
      <w:r>
        <w:separator/>
      </w:r>
    </w:p>
  </w:footnote>
  <w:footnote w:type="continuationSeparator" w:id="1">
    <w:p w:rsidR="00C76EA5" w:rsidRDefault="00C76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C5" w:rsidRDefault="002255C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C5" w:rsidRDefault="002255C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C5" w:rsidRDefault="002255C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6AB5"/>
    <w:multiLevelType w:val="hybridMultilevel"/>
    <w:tmpl w:val="F1A4C3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615014"/>
    <w:multiLevelType w:val="hybridMultilevel"/>
    <w:tmpl w:val="FC68CEA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2567FE"/>
    <w:multiLevelType w:val="hybridMultilevel"/>
    <w:tmpl w:val="7C4A836C"/>
    <w:lvl w:ilvl="0" w:tplc="58AADA62">
      <w:start w:val="10"/>
      <w:numFmt w:val="decimal"/>
      <w:lvlText w:val="%1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4C00740F"/>
    <w:multiLevelType w:val="hybridMultilevel"/>
    <w:tmpl w:val="7B62BA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603BFD"/>
    <w:multiLevelType w:val="hybridMultilevel"/>
    <w:tmpl w:val="50367732"/>
    <w:lvl w:ilvl="0" w:tplc="BD4EFDEE">
      <w:start w:val="3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50342209"/>
    <w:multiLevelType w:val="multilevel"/>
    <w:tmpl w:val="C88E6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47278B"/>
    <w:multiLevelType w:val="multilevel"/>
    <w:tmpl w:val="FC68C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DC520D"/>
    <w:multiLevelType w:val="multilevel"/>
    <w:tmpl w:val="C88E6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395764"/>
    <w:multiLevelType w:val="multilevel"/>
    <w:tmpl w:val="FC68C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9938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F54D2"/>
    <w:rsid w:val="00042FD2"/>
    <w:rsid w:val="00061F5E"/>
    <w:rsid w:val="000632EF"/>
    <w:rsid w:val="00086B3C"/>
    <w:rsid w:val="000A44E0"/>
    <w:rsid w:val="000A6226"/>
    <w:rsid w:val="000B5456"/>
    <w:rsid w:val="000D5B7B"/>
    <w:rsid w:val="000F305D"/>
    <w:rsid w:val="00105A93"/>
    <w:rsid w:val="00113BAE"/>
    <w:rsid w:val="001258F8"/>
    <w:rsid w:val="00125B25"/>
    <w:rsid w:val="00125FF8"/>
    <w:rsid w:val="00131E14"/>
    <w:rsid w:val="001400B2"/>
    <w:rsid w:val="001804F8"/>
    <w:rsid w:val="00197B22"/>
    <w:rsid w:val="001A5F58"/>
    <w:rsid w:val="00202145"/>
    <w:rsid w:val="00202B15"/>
    <w:rsid w:val="002036E8"/>
    <w:rsid w:val="002209F8"/>
    <w:rsid w:val="002255C5"/>
    <w:rsid w:val="002630F6"/>
    <w:rsid w:val="00275C42"/>
    <w:rsid w:val="00282259"/>
    <w:rsid w:val="00292A6E"/>
    <w:rsid w:val="00293012"/>
    <w:rsid w:val="002B7991"/>
    <w:rsid w:val="002C13DD"/>
    <w:rsid w:val="002C2AB2"/>
    <w:rsid w:val="002C56F3"/>
    <w:rsid w:val="002E231A"/>
    <w:rsid w:val="003078BC"/>
    <w:rsid w:val="0031020B"/>
    <w:rsid w:val="00340562"/>
    <w:rsid w:val="00362BF4"/>
    <w:rsid w:val="00366097"/>
    <w:rsid w:val="003979DA"/>
    <w:rsid w:val="003A1EB2"/>
    <w:rsid w:val="003A4EF6"/>
    <w:rsid w:val="003B132C"/>
    <w:rsid w:val="003D3DA2"/>
    <w:rsid w:val="003E3657"/>
    <w:rsid w:val="003F5174"/>
    <w:rsid w:val="003F52BD"/>
    <w:rsid w:val="00420E4E"/>
    <w:rsid w:val="0042730F"/>
    <w:rsid w:val="004358B1"/>
    <w:rsid w:val="0043740F"/>
    <w:rsid w:val="00440039"/>
    <w:rsid w:val="00447C1D"/>
    <w:rsid w:val="00447D9D"/>
    <w:rsid w:val="004666CA"/>
    <w:rsid w:val="0047237E"/>
    <w:rsid w:val="00480721"/>
    <w:rsid w:val="004B6F1C"/>
    <w:rsid w:val="004C34F5"/>
    <w:rsid w:val="004D216F"/>
    <w:rsid w:val="004E7C1B"/>
    <w:rsid w:val="00554B97"/>
    <w:rsid w:val="00561E6E"/>
    <w:rsid w:val="00563FAF"/>
    <w:rsid w:val="00571125"/>
    <w:rsid w:val="00571988"/>
    <w:rsid w:val="00572D39"/>
    <w:rsid w:val="00585B70"/>
    <w:rsid w:val="00593090"/>
    <w:rsid w:val="005979A6"/>
    <w:rsid w:val="005A2DFF"/>
    <w:rsid w:val="005B166C"/>
    <w:rsid w:val="005C37D3"/>
    <w:rsid w:val="005E624F"/>
    <w:rsid w:val="005F0657"/>
    <w:rsid w:val="005F4AC6"/>
    <w:rsid w:val="005F4B1F"/>
    <w:rsid w:val="00604C5C"/>
    <w:rsid w:val="00605C94"/>
    <w:rsid w:val="00615497"/>
    <w:rsid w:val="00631BD1"/>
    <w:rsid w:val="0063590B"/>
    <w:rsid w:val="00636AF6"/>
    <w:rsid w:val="00643619"/>
    <w:rsid w:val="00645BA6"/>
    <w:rsid w:val="006508D7"/>
    <w:rsid w:val="00651477"/>
    <w:rsid w:val="006707EB"/>
    <w:rsid w:val="006907B8"/>
    <w:rsid w:val="006A10F4"/>
    <w:rsid w:val="006A3223"/>
    <w:rsid w:val="006B49F1"/>
    <w:rsid w:val="006C2480"/>
    <w:rsid w:val="006F133C"/>
    <w:rsid w:val="006F54D2"/>
    <w:rsid w:val="0070163A"/>
    <w:rsid w:val="00706B93"/>
    <w:rsid w:val="0071378F"/>
    <w:rsid w:val="007137A7"/>
    <w:rsid w:val="00731784"/>
    <w:rsid w:val="007376B2"/>
    <w:rsid w:val="00761579"/>
    <w:rsid w:val="007917CD"/>
    <w:rsid w:val="00791CA7"/>
    <w:rsid w:val="00794682"/>
    <w:rsid w:val="007D72C3"/>
    <w:rsid w:val="007E080B"/>
    <w:rsid w:val="007E2FD7"/>
    <w:rsid w:val="007E3D2E"/>
    <w:rsid w:val="007F108F"/>
    <w:rsid w:val="007F49C6"/>
    <w:rsid w:val="00804A58"/>
    <w:rsid w:val="00813285"/>
    <w:rsid w:val="00815C11"/>
    <w:rsid w:val="008506DA"/>
    <w:rsid w:val="00852C80"/>
    <w:rsid w:val="00854320"/>
    <w:rsid w:val="00857914"/>
    <w:rsid w:val="00872474"/>
    <w:rsid w:val="00876C2D"/>
    <w:rsid w:val="0089071F"/>
    <w:rsid w:val="008C49B0"/>
    <w:rsid w:val="008D0523"/>
    <w:rsid w:val="008E2B07"/>
    <w:rsid w:val="008E31FA"/>
    <w:rsid w:val="008E5E6D"/>
    <w:rsid w:val="008E61B8"/>
    <w:rsid w:val="008F13A6"/>
    <w:rsid w:val="00905462"/>
    <w:rsid w:val="009103B7"/>
    <w:rsid w:val="009118D9"/>
    <w:rsid w:val="009154FC"/>
    <w:rsid w:val="00920199"/>
    <w:rsid w:val="00944353"/>
    <w:rsid w:val="00966F9D"/>
    <w:rsid w:val="0096745D"/>
    <w:rsid w:val="00971678"/>
    <w:rsid w:val="00971BC8"/>
    <w:rsid w:val="00997576"/>
    <w:rsid w:val="009C3FF1"/>
    <w:rsid w:val="009C757C"/>
    <w:rsid w:val="009D206A"/>
    <w:rsid w:val="009F4BDA"/>
    <w:rsid w:val="00A02564"/>
    <w:rsid w:val="00A0342B"/>
    <w:rsid w:val="00A04293"/>
    <w:rsid w:val="00A22E78"/>
    <w:rsid w:val="00A26C4D"/>
    <w:rsid w:val="00A54C3C"/>
    <w:rsid w:val="00A567A7"/>
    <w:rsid w:val="00A66C8B"/>
    <w:rsid w:val="00A81A76"/>
    <w:rsid w:val="00A82607"/>
    <w:rsid w:val="00A86BD5"/>
    <w:rsid w:val="00A93CE6"/>
    <w:rsid w:val="00AB0F2F"/>
    <w:rsid w:val="00AD3E32"/>
    <w:rsid w:val="00AE2A9D"/>
    <w:rsid w:val="00AF1665"/>
    <w:rsid w:val="00B308B5"/>
    <w:rsid w:val="00B606ED"/>
    <w:rsid w:val="00BC7A7D"/>
    <w:rsid w:val="00BD5D1B"/>
    <w:rsid w:val="00C028F1"/>
    <w:rsid w:val="00C325E4"/>
    <w:rsid w:val="00C32B70"/>
    <w:rsid w:val="00C47F4D"/>
    <w:rsid w:val="00C76EA5"/>
    <w:rsid w:val="00C948AC"/>
    <w:rsid w:val="00CA030A"/>
    <w:rsid w:val="00CE2EAA"/>
    <w:rsid w:val="00CF1BD3"/>
    <w:rsid w:val="00CF52F4"/>
    <w:rsid w:val="00D01960"/>
    <w:rsid w:val="00D026D2"/>
    <w:rsid w:val="00D704EA"/>
    <w:rsid w:val="00D940D0"/>
    <w:rsid w:val="00DB157B"/>
    <w:rsid w:val="00DD4301"/>
    <w:rsid w:val="00DE4674"/>
    <w:rsid w:val="00E070E9"/>
    <w:rsid w:val="00E15957"/>
    <w:rsid w:val="00E3637E"/>
    <w:rsid w:val="00E417B0"/>
    <w:rsid w:val="00E540C6"/>
    <w:rsid w:val="00E62E0F"/>
    <w:rsid w:val="00E65460"/>
    <w:rsid w:val="00E7069B"/>
    <w:rsid w:val="00E90B0F"/>
    <w:rsid w:val="00EA7665"/>
    <w:rsid w:val="00EE20CF"/>
    <w:rsid w:val="00EE4A2C"/>
    <w:rsid w:val="00EF0E0B"/>
    <w:rsid w:val="00EF19A4"/>
    <w:rsid w:val="00EF24F9"/>
    <w:rsid w:val="00EF7716"/>
    <w:rsid w:val="00F460E3"/>
    <w:rsid w:val="00F838B1"/>
    <w:rsid w:val="00F92018"/>
    <w:rsid w:val="00FA13C3"/>
    <w:rsid w:val="00FB3A75"/>
    <w:rsid w:val="00FC41F0"/>
    <w:rsid w:val="00FD2360"/>
    <w:rsid w:val="00FF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4F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F24F9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F24F9"/>
    <w:pPr>
      <w:keepNext/>
      <w:jc w:val="center"/>
      <w:outlineLvl w:val="1"/>
    </w:pPr>
    <w:rPr>
      <w:b/>
      <w:bCs/>
      <w:lang w:val="en-US"/>
    </w:rPr>
  </w:style>
  <w:style w:type="paragraph" w:styleId="Ttulo3">
    <w:name w:val="heading 3"/>
    <w:basedOn w:val="Normal"/>
    <w:next w:val="Normal"/>
    <w:qFormat/>
    <w:rsid w:val="00EF24F9"/>
    <w:pPr>
      <w:keepNext/>
      <w:jc w:val="center"/>
      <w:outlineLvl w:val="2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F24F9"/>
    <w:pPr>
      <w:jc w:val="both"/>
    </w:pPr>
    <w:rPr>
      <w:b/>
      <w:bCs/>
      <w:sz w:val="28"/>
    </w:rPr>
  </w:style>
  <w:style w:type="paragraph" w:styleId="Textodeglobo">
    <w:name w:val="Balloon Text"/>
    <w:basedOn w:val="Normal"/>
    <w:semiHidden/>
    <w:rsid w:val="007D72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4D216F"/>
    <w:rPr>
      <w:color w:val="0000FF"/>
      <w:u w:val="single"/>
    </w:rPr>
  </w:style>
  <w:style w:type="paragraph" w:styleId="Encabezado">
    <w:name w:val="header"/>
    <w:basedOn w:val="Normal"/>
    <w:rsid w:val="00DE467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E467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B1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THE INTERNATIONAL ASOCIATION OF </vt:lpstr>
    </vt:vector>
  </TitlesOfParts>
  <Company>Ramiro Vela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ASOCIATION OF </dc:title>
  <dc:subject/>
  <dc:creator>Ramiro Vela</dc:creator>
  <cp:keywords/>
  <dc:description/>
  <cp:lastModifiedBy>Usuario</cp:lastModifiedBy>
  <cp:revision>22</cp:revision>
  <cp:lastPrinted>2007-03-29T22:41:00Z</cp:lastPrinted>
  <dcterms:created xsi:type="dcterms:W3CDTF">2014-04-10T21:08:00Z</dcterms:created>
  <dcterms:modified xsi:type="dcterms:W3CDTF">2014-07-16T23:02:00Z</dcterms:modified>
</cp:coreProperties>
</file>