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0D86D" w14:textId="77777777" w:rsidR="00E3260D" w:rsidRDefault="00E3260D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37110D61" w14:textId="77777777" w:rsidR="00E3260D" w:rsidRDefault="00E3260D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481F86C5" w14:textId="6CD263EA" w:rsidR="00F22698" w:rsidRDefault="00F22698" w:rsidP="00E326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CONVOCATORIA AL </w:t>
      </w:r>
      <w:r w:rsidR="00066955">
        <w:rPr>
          <w:rFonts w:ascii="Times New Roman" w:hAnsi="Times New Roman" w:cs="Times New Roman"/>
          <w:b/>
          <w:bCs/>
          <w:sz w:val="23"/>
          <w:szCs w:val="23"/>
        </w:rPr>
        <w:t xml:space="preserve">TORNEO DE </w:t>
      </w:r>
      <w:r w:rsidR="006E1A51">
        <w:rPr>
          <w:rFonts w:ascii="Times New Roman" w:hAnsi="Times New Roman" w:cs="Times New Roman"/>
          <w:b/>
          <w:bCs/>
          <w:sz w:val="23"/>
          <w:szCs w:val="23"/>
        </w:rPr>
        <w:t>DOMINO</w:t>
      </w:r>
    </w:p>
    <w:p w14:paraId="6E2D83F3" w14:textId="77777777" w:rsidR="006E1A51" w:rsidRDefault="006E1A51" w:rsidP="006E1A51">
      <w:pPr>
        <w:pStyle w:val="Default"/>
      </w:pPr>
    </w:p>
    <w:p w14:paraId="632BE814" w14:textId="77777777" w:rsidR="006E1A51" w:rsidRDefault="006E1A51" w:rsidP="006E1A51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B A S E S: </w:t>
      </w:r>
    </w:p>
    <w:p w14:paraId="7F63CDBB" w14:textId="77777777" w:rsidR="006E1A51" w:rsidRDefault="006E1A51" w:rsidP="006E1A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FECHA: SABADO 14 DE AGOSTO DEL 2021. A PARTIR DE LAS 9.00. PM</w:t>
      </w:r>
    </w:p>
    <w:p w14:paraId="26732933" w14:textId="32D8788B" w:rsidR="006E1A51" w:rsidRDefault="006E1A51" w:rsidP="006E1A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778512DC" w14:textId="37169959" w:rsidR="006E1A51" w:rsidRDefault="006E1A51" w:rsidP="006E1A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LUGAR: PALAPA PRINCIPAL DEL CLUB DE LEONES DE SABINAS A.C.</w:t>
      </w:r>
    </w:p>
    <w:p w14:paraId="36FF49DC" w14:textId="77777777" w:rsidR="00995EA4" w:rsidRPr="00995EA4" w:rsidRDefault="00995EA4" w:rsidP="00995E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6970686F" w14:textId="71752AFE" w:rsidR="00995EA4" w:rsidRPr="00995EA4" w:rsidRDefault="00995EA4" w:rsidP="00995E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995EA4">
        <w:rPr>
          <w:rFonts w:ascii="Arial" w:hAnsi="Arial" w:cs="Arial"/>
          <w:sz w:val="21"/>
          <w:szCs w:val="21"/>
        </w:rPr>
        <w:t>INSCRIPCIONES: Se realizaron las inscripciones con el secretario de distrito el CL. RAMON JUAREZ O CON EL JEFE DE REGION 3 EL CL. MILTON WALDO ORTEGA VAZQUEZ.</w:t>
      </w:r>
    </w:p>
    <w:p w14:paraId="18636B21" w14:textId="77777777" w:rsidR="00995EA4" w:rsidRPr="00995EA4" w:rsidRDefault="00995EA4" w:rsidP="00995E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39118DAE" w14:textId="77777777" w:rsidR="00995EA4" w:rsidRDefault="00995EA4" w:rsidP="00995E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995EA4">
        <w:rPr>
          <w:rFonts w:ascii="Arial" w:hAnsi="Arial" w:cs="Arial"/>
          <w:sz w:val="21"/>
          <w:szCs w:val="21"/>
        </w:rPr>
        <w:t>CORREOS PARA INSCRIPCION</w:t>
      </w:r>
      <w:r>
        <w:rPr>
          <w:rFonts w:ascii="Times New Roman" w:hAnsi="Times New Roman" w:cs="Times New Roman"/>
          <w:sz w:val="21"/>
          <w:szCs w:val="21"/>
        </w:rPr>
        <w:t xml:space="preserve">: </w:t>
      </w:r>
      <w:hyperlink r:id="rId7" w:history="1">
        <w:r w:rsidRPr="00BE0F5E">
          <w:rPr>
            <w:rStyle w:val="Hipervnculo"/>
            <w:rFonts w:ascii="Times New Roman" w:hAnsi="Times New Roman" w:cs="Times New Roman"/>
            <w:sz w:val="21"/>
            <w:szCs w:val="21"/>
          </w:rPr>
          <w:t>milton_waldo@hotmail.com</w:t>
        </w:r>
      </w:hyperlink>
      <w:r>
        <w:rPr>
          <w:rFonts w:ascii="Times New Roman" w:hAnsi="Times New Roman" w:cs="Times New Roman"/>
          <w:sz w:val="21"/>
          <w:szCs w:val="21"/>
        </w:rPr>
        <w:t xml:space="preserve">, </w:t>
      </w:r>
      <w:hyperlink r:id="rId8" w:history="1">
        <w:r w:rsidRPr="00BE0F5E">
          <w:rPr>
            <w:rStyle w:val="Hipervnculo"/>
            <w:rFonts w:ascii="Times New Roman" w:hAnsi="Times New Roman" w:cs="Times New Roman"/>
            <w:sz w:val="21"/>
            <w:szCs w:val="21"/>
          </w:rPr>
          <w:t>rjferrer63@gmail.com</w:t>
        </w:r>
      </w:hyperlink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B004C84" w14:textId="7AAEA833" w:rsidR="006E1A51" w:rsidRDefault="00F5617B" w:rsidP="006E1A51">
      <w:pPr>
        <w:pStyle w:val="Default"/>
        <w:rPr>
          <w:sz w:val="23"/>
          <w:szCs w:val="23"/>
        </w:rPr>
      </w:pPr>
      <w:r w:rsidRPr="00F5617B">
        <w:rPr>
          <w:sz w:val="23"/>
          <w:szCs w:val="23"/>
        </w:rPr>
        <w:t>Víctor Manuel García Moreno</w:t>
      </w:r>
      <w:r>
        <w:rPr>
          <w:sz w:val="23"/>
          <w:szCs w:val="23"/>
        </w:rPr>
        <w:t xml:space="preserve">     </w:t>
      </w:r>
      <w:r w:rsidRPr="00F5617B">
        <w:rPr>
          <w:sz w:val="23"/>
          <w:szCs w:val="23"/>
        </w:rPr>
        <w:t>vicma65@gmail.com</w:t>
      </w:r>
      <w:bookmarkStart w:id="0" w:name="_GoBack"/>
      <w:bookmarkEnd w:id="0"/>
      <w:r w:rsidR="006E1A51">
        <w:rPr>
          <w:sz w:val="23"/>
          <w:szCs w:val="23"/>
        </w:rPr>
        <w:t xml:space="preserve"> </w:t>
      </w:r>
    </w:p>
    <w:p w14:paraId="75AF7D69" w14:textId="77777777" w:rsidR="00F5617B" w:rsidRDefault="00F5617B" w:rsidP="006E1A51">
      <w:pPr>
        <w:pStyle w:val="Default"/>
        <w:rPr>
          <w:sz w:val="23"/>
          <w:szCs w:val="23"/>
        </w:rPr>
      </w:pPr>
    </w:p>
    <w:p w14:paraId="686B12FD" w14:textId="77777777" w:rsidR="00F5617B" w:rsidRDefault="00F5617B" w:rsidP="006E1A51">
      <w:pPr>
        <w:pStyle w:val="Default"/>
        <w:rPr>
          <w:sz w:val="23"/>
          <w:szCs w:val="23"/>
        </w:rPr>
      </w:pPr>
    </w:p>
    <w:p w14:paraId="45842644" w14:textId="47317BC1" w:rsidR="006E1A51" w:rsidRDefault="006E1A51" w:rsidP="006E1A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FECHA LÍMITE, EL DIA DEL EVENTO. </w:t>
      </w:r>
    </w:p>
    <w:p w14:paraId="79BCCF06" w14:textId="36A7F2B8" w:rsidR="006E1A51" w:rsidRDefault="006E1A51" w:rsidP="006E1A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COBERTURA DE PODRÁN INSCRIBIRSE TODOS LOS LEONES, DAMAS, LEOS Y CAHCORROS MIEMBROS DEL DISTRITO B3</w:t>
      </w:r>
    </w:p>
    <w:p w14:paraId="64173B7B" w14:textId="77777777" w:rsidR="006E1A51" w:rsidRDefault="006E1A51" w:rsidP="006E1A51">
      <w:pPr>
        <w:pStyle w:val="Default"/>
        <w:rPr>
          <w:sz w:val="23"/>
          <w:szCs w:val="23"/>
        </w:rPr>
      </w:pPr>
    </w:p>
    <w:p w14:paraId="5B5F0E97" w14:textId="60DFA8F7" w:rsidR="006E1A51" w:rsidRDefault="006E1A51" w:rsidP="006E1A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EL COMITÉ ORGANIZADOR, SE RESERVA EL DERECHO DE NOMBRAR A LOS INVITADOS. </w:t>
      </w:r>
    </w:p>
    <w:p w14:paraId="7F61EB69" w14:textId="77777777" w:rsidR="006E1A51" w:rsidRDefault="006E1A51" w:rsidP="006E1A51">
      <w:pPr>
        <w:pStyle w:val="Default"/>
        <w:rPr>
          <w:sz w:val="23"/>
          <w:szCs w:val="23"/>
        </w:rPr>
      </w:pPr>
    </w:p>
    <w:p w14:paraId="1BC22470" w14:textId="1819F990" w:rsidR="006E1A51" w:rsidRDefault="006E1A51" w:rsidP="006E1A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FORMA DE JUEGO: SERA POR ROTACIÓN DE PAREJAS. </w:t>
      </w:r>
      <w:r w:rsidR="0033433D">
        <w:rPr>
          <w:sz w:val="23"/>
          <w:szCs w:val="23"/>
        </w:rPr>
        <w:t>JUEGOS A 100 PUNTOS</w:t>
      </w:r>
    </w:p>
    <w:p w14:paraId="01FC9736" w14:textId="01432361" w:rsidR="006E1A51" w:rsidRDefault="006E1A51" w:rsidP="006E1A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1ra. RONDA: SERAN GRUPOS DE CUATRO COMPETIDORES </w:t>
      </w:r>
    </w:p>
    <w:p w14:paraId="07B0FD3C" w14:textId="77777777" w:rsidR="00A63B46" w:rsidRDefault="00A63B46" w:rsidP="006E1A51">
      <w:pPr>
        <w:pStyle w:val="Default"/>
        <w:rPr>
          <w:sz w:val="23"/>
          <w:szCs w:val="23"/>
        </w:rPr>
      </w:pPr>
    </w:p>
    <w:p w14:paraId="5241A0C6" w14:textId="20ACF6BF" w:rsidR="006E1A51" w:rsidRDefault="006E1A51" w:rsidP="006E1A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2da. RONDA: ESTARA FORMADA POR CINCO GRUPOS SORTEADOS AL AZAR DE LOS 20 JUGADORES MEJOR POSICIONADOS. </w:t>
      </w:r>
    </w:p>
    <w:p w14:paraId="2682C16C" w14:textId="77777777" w:rsidR="00A63B46" w:rsidRDefault="00A63B46" w:rsidP="006E1A51">
      <w:pPr>
        <w:pStyle w:val="Default"/>
        <w:rPr>
          <w:sz w:val="23"/>
          <w:szCs w:val="23"/>
        </w:rPr>
      </w:pPr>
    </w:p>
    <w:p w14:paraId="3AC1A193" w14:textId="2BEF94BB" w:rsidR="006E1A51" w:rsidRDefault="006E1A51" w:rsidP="006E1A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FINAL: ESTARA FORMADO POR LAS PRIMERAS OCHO POSICIONES QUE DISPUTARAN LOS PRIMEROS CUATRO LUGARES. </w:t>
      </w:r>
    </w:p>
    <w:p w14:paraId="2129962D" w14:textId="77777777" w:rsidR="00A63B46" w:rsidRDefault="00A63B46" w:rsidP="006E1A51">
      <w:pPr>
        <w:pStyle w:val="Default"/>
        <w:rPr>
          <w:sz w:val="23"/>
          <w:szCs w:val="23"/>
        </w:rPr>
      </w:pPr>
    </w:p>
    <w:p w14:paraId="3160667C" w14:textId="5372FC13" w:rsidR="006E1A51" w:rsidRDefault="006E1A51" w:rsidP="006E1A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EL JUGADOR CON MAS JUEGOS GANADOS OCUPARA EL PRIMER LUGAR Y ASI SUCESIVAMENTE. EN CASO DE EMPATE, LA POSICION PREFERENTE LA OCUPARA EL JUGADOR DE MAYOR PUNTUACION </w:t>
      </w:r>
    </w:p>
    <w:p w14:paraId="7D3D3E2D" w14:textId="77777777" w:rsidR="00A63B46" w:rsidRDefault="00A63B46" w:rsidP="006E1A51">
      <w:pPr>
        <w:pStyle w:val="Default"/>
        <w:rPr>
          <w:sz w:val="23"/>
          <w:szCs w:val="23"/>
        </w:rPr>
      </w:pPr>
    </w:p>
    <w:p w14:paraId="0BEF2D4B" w14:textId="5507BD48" w:rsidR="006E1A51" w:rsidRDefault="006E1A51" w:rsidP="00A63B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PREMIACION: </w:t>
      </w:r>
      <w:r w:rsidR="00995EA4">
        <w:rPr>
          <w:sz w:val="23"/>
          <w:szCs w:val="23"/>
        </w:rPr>
        <w:t>LOS PREMIOS SERAN DESIGNADOS POR EL COMITÉ ORGANIZADOR.</w:t>
      </w:r>
    </w:p>
    <w:p w14:paraId="118182E9" w14:textId="77777777" w:rsidR="0033433D" w:rsidRDefault="0033433D" w:rsidP="00334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7313133C" w14:textId="260B106A" w:rsidR="0033433D" w:rsidRPr="00D8548F" w:rsidRDefault="0033433D" w:rsidP="00334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  <w:r w:rsidRPr="00D8548F">
        <w:rPr>
          <w:rFonts w:ascii="Times New Roman" w:hAnsi="Times New Roman" w:cs="Times New Roman"/>
          <w:b/>
          <w:bCs/>
          <w:sz w:val="21"/>
          <w:szCs w:val="21"/>
        </w:rPr>
        <w:t xml:space="preserve">PUNTUACION: </w:t>
      </w:r>
    </w:p>
    <w:p w14:paraId="3DD5DDA8" w14:textId="77777777" w:rsidR="0033433D" w:rsidRDefault="0033433D" w:rsidP="00334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PRIMER LUGAR: 30 PUNTOS</w:t>
      </w:r>
    </w:p>
    <w:p w14:paraId="50A54F6C" w14:textId="77777777" w:rsidR="0033433D" w:rsidRDefault="0033433D" w:rsidP="00334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SEGUNDO LUGAR: 20 PUNTOS</w:t>
      </w:r>
    </w:p>
    <w:p w14:paraId="70E4B075" w14:textId="77777777" w:rsidR="0033433D" w:rsidRDefault="0033433D" w:rsidP="003343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TERCER LUGAR: 10 PUNTOS</w:t>
      </w:r>
    </w:p>
    <w:p w14:paraId="4574810D" w14:textId="77777777" w:rsidR="00995EA4" w:rsidRDefault="00995EA4" w:rsidP="00A63B46">
      <w:pPr>
        <w:pStyle w:val="Default"/>
        <w:rPr>
          <w:sz w:val="23"/>
          <w:szCs w:val="23"/>
        </w:rPr>
      </w:pPr>
    </w:p>
    <w:p w14:paraId="08A3172E" w14:textId="77777777" w:rsidR="006E1A51" w:rsidRDefault="006E1A51" w:rsidP="006E1A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JUECES: SERÁN DESIGNADOS POR EL COMITÉ ORGANIZADOR Y SUS DECISIONES SERÁN IRREVOCABLES, APEGADOS AL REGLAMENTO. </w:t>
      </w:r>
    </w:p>
    <w:p w14:paraId="05838DD2" w14:textId="73BD0551" w:rsidR="00F22698" w:rsidRDefault="006E1A51" w:rsidP="006E1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sz w:val="23"/>
          <w:szCs w:val="23"/>
        </w:rPr>
        <w:lastRenderedPageBreak/>
        <w:t>ROGAMOS SU PUNTUAL ASISTENCIA</w:t>
      </w:r>
    </w:p>
    <w:p w14:paraId="60190878" w14:textId="77777777" w:rsidR="00E3260D" w:rsidRDefault="00E3260D" w:rsidP="00F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sectPr w:rsidR="00E3260D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C9336" w14:textId="77777777" w:rsidR="00D029F7" w:rsidRDefault="00D029F7" w:rsidP="00E3260D">
      <w:pPr>
        <w:spacing w:after="0" w:line="240" w:lineRule="auto"/>
      </w:pPr>
      <w:r>
        <w:separator/>
      </w:r>
    </w:p>
  </w:endnote>
  <w:endnote w:type="continuationSeparator" w:id="0">
    <w:p w14:paraId="2A5F7892" w14:textId="77777777" w:rsidR="00D029F7" w:rsidRDefault="00D029F7" w:rsidP="00E3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D8B4F" w14:textId="77777777" w:rsidR="00D029F7" w:rsidRDefault="00D029F7" w:rsidP="00E3260D">
      <w:pPr>
        <w:spacing w:after="0" w:line="240" w:lineRule="auto"/>
      </w:pPr>
      <w:r>
        <w:separator/>
      </w:r>
    </w:p>
  </w:footnote>
  <w:footnote w:type="continuationSeparator" w:id="0">
    <w:p w14:paraId="319456B0" w14:textId="77777777" w:rsidR="00D029F7" w:rsidRDefault="00D029F7" w:rsidP="00E32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FD24C" w14:textId="77777777" w:rsidR="00F5617B" w:rsidRPr="0061165E" w:rsidRDefault="00F5617B" w:rsidP="00E3260D">
    <w:pPr>
      <w:ind w:right="49"/>
      <w:rPr>
        <w:rFonts w:ascii="Calibri"/>
        <w:b/>
        <w:sz w:val="36"/>
      </w:rPr>
    </w:pPr>
    <w:r w:rsidRPr="0061165E">
      <w:rPr>
        <w:rFonts w:ascii="Calibri"/>
        <w:b/>
        <w:noProof/>
        <w:sz w:val="36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DF2A18" wp14:editId="355EB71B">
              <wp:simplePos x="0" y="0"/>
              <wp:positionH relativeFrom="margin">
                <wp:posOffset>-27305</wp:posOffset>
              </wp:positionH>
              <wp:positionV relativeFrom="paragraph">
                <wp:posOffset>-68580</wp:posOffset>
              </wp:positionV>
              <wp:extent cx="5380355" cy="1234440"/>
              <wp:effectExtent l="0" t="0" r="0" b="0"/>
              <wp:wrapNone/>
              <wp:docPr id="21" name="CuadroTexto 20">
                <a:extLst xmlns:a="http://schemas.openxmlformats.org/drawingml/2006/main">
                  <a:ext uri="{FF2B5EF4-FFF2-40B4-BE49-F238E27FC236}">
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E87375C4-D0C6-4FDB-B373-EE9752C7E45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0355" cy="1234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9DB4838" w14:textId="77777777" w:rsidR="00F5617B" w:rsidRPr="0061165E" w:rsidRDefault="00F5617B" w:rsidP="00E3260D">
                          <w:pPr>
                            <w:jc w:val="center"/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w:pPr>
                          <w:r w:rsidRPr="0061165E"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 xml:space="preserve"> CLUBS INTERNATIONAL</w:t>
                          </w:r>
                        </w:p>
                        <w:p w14:paraId="6C6E934A" w14:textId="77777777" w:rsidR="00F5617B" w:rsidRPr="0061165E" w:rsidRDefault="00F5617B" w:rsidP="00E3260D">
                          <w:pPr>
                            <w:jc w:val="center"/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w:pPr>
                          <w:r w:rsidRPr="0061165E"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C.L FILIBERTO GALVÁN RODRÍGUEZ</w:t>
                          </w:r>
                        </w:p>
                        <w:p w14:paraId="69155CF7" w14:textId="77777777" w:rsidR="00F5617B" w:rsidRPr="0061165E" w:rsidRDefault="00F5617B" w:rsidP="00E3260D">
                          <w:pPr>
                            <w:jc w:val="center"/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w:pPr>
                          <w:r w:rsidRPr="0061165E"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GOBERNADOR DISTRITO B-3</w:t>
                          </w:r>
                        </w:p>
                        <w:p w14:paraId="739C5CE6" w14:textId="77777777" w:rsidR="00F5617B" w:rsidRPr="0061165E" w:rsidRDefault="00F5617B" w:rsidP="00E3260D">
                          <w:pPr>
                            <w:jc w:val="center"/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</w:pPr>
                          <w:r w:rsidRPr="0061165E">
                            <w:rPr>
                              <w:rFonts w:ascii="Bodoni MT" w:eastAsia="Calibri" w:hAnsi="Bodoni MT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2021 - 2022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DDF2A18" id="_x0000_t202" coordsize="21600,21600" o:spt="202" path="m,l,21600r21600,l21600,xe">
              <v:stroke joinstyle="miter"/>
              <v:path gradientshapeok="t" o:connecttype="rect"/>
            </v:shapetype>
            <v:shape id="CuadroTexto 20" o:spid="_x0000_s1026" type="#_x0000_t202" style="position:absolute;margin-left:-2.15pt;margin-top:-5.4pt;width:423.65pt;height:97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" filled="f" stroked="f">
              <v:textbox>
                <w:txbxContent>
                  <w:p w14:paraId="79DB4838" w14:textId="77777777" w:rsidR="00E3260D" w:rsidRPr="0061165E" w:rsidRDefault="00E3260D" w:rsidP="00E3260D">
                    <w:pPr>
                      <w:jc w:val="center"/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</w:pPr>
                    <w:r w:rsidRPr="0061165E"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  <w:t xml:space="preserve"> CLUBS INTERNATIONAL</w:t>
                    </w:r>
                  </w:p>
                  <w:p w14:paraId="6C6E934A" w14:textId="77777777" w:rsidR="00E3260D" w:rsidRPr="0061165E" w:rsidRDefault="00E3260D" w:rsidP="00E3260D">
                    <w:pPr>
                      <w:jc w:val="center"/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</w:pPr>
                    <w:r w:rsidRPr="0061165E"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  <w:t>C.L FILIBERTO GALVÁN RODRÍGUEZ</w:t>
                    </w:r>
                  </w:p>
                  <w:p w14:paraId="69155CF7" w14:textId="77777777" w:rsidR="00E3260D" w:rsidRPr="0061165E" w:rsidRDefault="00E3260D" w:rsidP="00E3260D">
                    <w:pPr>
                      <w:jc w:val="center"/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</w:pPr>
                    <w:r w:rsidRPr="0061165E"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  <w:t>GOBERNADOR DISTRITO B-3</w:t>
                    </w:r>
                  </w:p>
                  <w:p w14:paraId="739C5CE6" w14:textId="77777777" w:rsidR="00E3260D" w:rsidRPr="0061165E" w:rsidRDefault="00E3260D" w:rsidP="00E3260D">
                    <w:pPr>
                      <w:jc w:val="center"/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</w:pPr>
                    <w:r w:rsidRPr="0061165E">
                      <w:rPr>
                        <w:rFonts w:ascii="Bodoni MT" w:eastAsia="Calibri" w:hAnsi="Bodoni MT"/>
                        <w:b/>
                        <w:bCs/>
                        <w:color w:val="000000" w:themeColor="text1"/>
                        <w:kern w:val="24"/>
                        <w:sz w:val="36"/>
                        <w:szCs w:val="36"/>
                      </w:rPr>
                      <w:t>2021 - 2022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1165E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0DA35F3A" wp14:editId="4F88F46F">
          <wp:simplePos x="0" y="0"/>
          <wp:positionH relativeFrom="margin">
            <wp:align>right</wp:align>
          </wp:positionH>
          <wp:positionV relativeFrom="paragraph">
            <wp:posOffset>-160020</wp:posOffset>
          </wp:positionV>
          <wp:extent cx="922655" cy="13182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655" cy="1318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0" distR="0" simplePos="0" relativeHeight="251659264" behindDoc="0" locked="0" layoutInCell="1" allowOverlap="1" wp14:anchorId="54162149" wp14:editId="7007DAFD">
          <wp:simplePos x="0" y="0"/>
          <wp:positionH relativeFrom="page">
            <wp:posOffset>561975</wp:posOffset>
          </wp:positionH>
          <wp:positionV relativeFrom="paragraph">
            <wp:posOffset>-68580</wp:posOffset>
          </wp:positionV>
          <wp:extent cx="1164590" cy="1100455"/>
          <wp:effectExtent l="0" t="0" r="0" b="444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1100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F38FC3" w14:textId="77777777" w:rsidR="00F5617B" w:rsidRPr="00366E45" w:rsidRDefault="00F5617B" w:rsidP="00E3260D">
    <w:pPr>
      <w:jc w:val="center"/>
      <w:rPr>
        <w:rFonts w:ascii="Calibri" w:hAnsi="Calibri"/>
        <w:b/>
        <w:sz w:val="31"/>
      </w:rPr>
    </w:pPr>
  </w:p>
  <w:p w14:paraId="16C6A576" w14:textId="77777777" w:rsidR="00F5617B" w:rsidRDefault="00F5617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C1524"/>
    <w:multiLevelType w:val="hybridMultilevel"/>
    <w:tmpl w:val="652480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653B2"/>
    <w:multiLevelType w:val="hybridMultilevel"/>
    <w:tmpl w:val="30744904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98"/>
    <w:rsid w:val="00066955"/>
    <w:rsid w:val="0033433D"/>
    <w:rsid w:val="006E1A51"/>
    <w:rsid w:val="00772085"/>
    <w:rsid w:val="008B2AF7"/>
    <w:rsid w:val="00995EA4"/>
    <w:rsid w:val="00A63B46"/>
    <w:rsid w:val="00C929E0"/>
    <w:rsid w:val="00D029F7"/>
    <w:rsid w:val="00E3260D"/>
    <w:rsid w:val="00F22698"/>
    <w:rsid w:val="00F5617B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AFC27"/>
  <w15:chartTrackingRefBased/>
  <w15:docId w15:val="{08189505-7323-4381-997A-33FFA03F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269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326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60D"/>
  </w:style>
  <w:style w:type="paragraph" w:styleId="Piedepgina">
    <w:name w:val="footer"/>
    <w:basedOn w:val="Normal"/>
    <w:link w:val="PiedepginaCar"/>
    <w:uiPriority w:val="99"/>
    <w:unhideWhenUsed/>
    <w:rsid w:val="00E326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60D"/>
  </w:style>
  <w:style w:type="character" w:styleId="Hipervnculo">
    <w:name w:val="Hyperlink"/>
    <w:basedOn w:val="Fuentedeprrafopredeter"/>
    <w:uiPriority w:val="99"/>
    <w:unhideWhenUsed/>
    <w:rsid w:val="00E3260D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3260D"/>
    <w:rPr>
      <w:color w:val="605E5C"/>
      <w:shd w:val="clear" w:color="auto" w:fill="E1DFDD"/>
    </w:rPr>
  </w:style>
  <w:style w:type="paragraph" w:customStyle="1" w:styleId="Default">
    <w:name w:val="Default"/>
    <w:rsid w:val="006E1A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jferrer6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lton_waldo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waldo ortega vazquez</dc:creator>
  <cp:keywords/>
  <dc:description/>
  <cp:lastModifiedBy>Ramon</cp:lastModifiedBy>
  <cp:revision>2</cp:revision>
  <dcterms:created xsi:type="dcterms:W3CDTF">2021-08-06T05:01:00Z</dcterms:created>
  <dcterms:modified xsi:type="dcterms:W3CDTF">2021-08-06T05:01:00Z</dcterms:modified>
</cp:coreProperties>
</file>