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0D86D" w14:textId="77777777" w:rsidR="00E3260D" w:rsidRDefault="00E3260D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</w:p>
    <w:p w14:paraId="37110D61" w14:textId="77777777" w:rsidR="00E3260D" w:rsidRDefault="00E3260D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481F86C5" w14:textId="4BD00659" w:rsidR="00F22698" w:rsidRDefault="00F22698" w:rsidP="00E3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CONVOCATORIA AL CAMPEONATO DE FÚTBOL RAPIDO</w:t>
      </w:r>
    </w:p>
    <w:p w14:paraId="3DA0C019" w14:textId="77777777" w:rsidR="00E3260D" w:rsidRDefault="00E3260D" w:rsidP="00E3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5DAB9CE" w14:textId="7AF45F3E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OBJETIVO.- </w:t>
      </w:r>
      <w:r>
        <w:rPr>
          <w:rFonts w:ascii="Times New Roman" w:hAnsi="Times New Roman" w:cs="Times New Roman"/>
          <w:sz w:val="21"/>
          <w:szCs w:val="21"/>
        </w:rPr>
        <w:t>La convivencia entre todos los miembros del distrito B3.</w:t>
      </w:r>
    </w:p>
    <w:p w14:paraId="0BF6D6B8" w14:textId="77777777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316D40D" w14:textId="17981ACD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DENOMINACIÓN.- </w:t>
      </w:r>
      <w:r>
        <w:rPr>
          <w:rFonts w:ascii="Times New Roman" w:hAnsi="Times New Roman" w:cs="Times New Roman"/>
          <w:sz w:val="21"/>
          <w:szCs w:val="21"/>
        </w:rPr>
        <w:t xml:space="preserve">El presente campeonato se denominará </w:t>
      </w:r>
      <w:r>
        <w:rPr>
          <w:rFonts w:ascii="Times New Roman" w:hAnsi="Times New Roman" w:cs="Times New Roman"/>
          <w:b/>
          <w:bCs/>
          <w:sz w:val="21"/>
          <w:szCs w:val="21"/>
        </w:rPr>
        <w:t>“HAZ LO QUE PUEDAS”</w:t>
      </w:r>
    </w:p>
    <w:p w14:paraId="4148E8AA" w14:textId="77777777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17A34334" w14:textId="77777777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PARTICIPANTES.- </w:t>
      </w:r>
    </w:p>
    <w:p w14:paraId="58F2E2A2" w14:textId="76613403" w:rsidR="00F22698" w:rsidRPr="00F22698" w:rsidRDefault="00F22698" w:rsidP="00F226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22698">
        <w:rPr>
          <w:rFonts w:ascii="Times New Roman" w:hAnsi="Times New Roman" w:cs="Times New Roman"/>
          <w:sz w:val="21"/>
          <w:szCs w:val="21"/>
        </w:rPr>
        <w:t xml:space="preserve">Podrán participar todos los leones, damas, </w:t>
      </w:r>
      <w:proofErr w:type="spellStart"/>
      <w:r w:rsidRPr="00F22698">
        <w:rPr>
          <w:rFonts w:ascii="Times New Roman" w:hAnsi="Times New Roman" w:cs="Times New Roman"/>
          <w:sz w:val="21"/>
          <w:szCs w:val="21"/>
        </w:rPr>
        <w:t>leos</w:t>
      </w:r>
      <w:proofErr w:type="spellEnd"/>
      <w:r w:rsidRPr="00F22698">
        <w:rPr>
          <w:rFonts w:ascii="Times New Roman" w:hAnsi="Times New Roman" w:cs="Times New Roman"/>
          <w:sz w:val="21"/>
          <w:szCs w:val="21"/>
        </w:rPr>
        <w:t>, reinas y cachorros del distrito b3.</w:t>
      </w:r>
    </w:p>
    <w:p w14:paraId="6108AB0B" w14:textId="3F2FF6CC" w:rsidR="00F22698" w:rsidRPr="00F22698" w:rsidRDefault="00F22698" w:rsidP="00F226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22698">
        <w:rPr>
          <w:rFonts w:ascii="Times New Roman" w:hAnsi="Times New Roman" w:cs="Times New Roman"/>
          <w:sz w:val="21"/>
          <w:szCs w:val="21"/>
        </w:rPr>
        <w:t>Cada equipo deberá inscribir a 10 jugadores como máximo, los cuales, una vez inscritos en algún equipo, no podrá inscribirse en otro.</w:t>
      </w:r>
    </w:p>
    <w:p w14:paraId="2496BE02" w14:textId="77777777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78ED3BBD" w14:textId="77777777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REQUISITOS.- </w:t>
      </w:r>
      <w:r>
        <w:rPr>
          <w:rFonts w:ascii="Times New Roman" w:hAnsi="Times New Roman" w:cs="Times New Roman"/>
          <w:sz w:val="21"/>
          <w:szCs w:val="21"/>
        </w:rPr>
        <w:t>Los equipos participantes deberán cumplir los siguientes requisitos:</w:t>
      </w:r>
    </w:p>
    <w:p w14:paraId="4019A82A" w14:textId="08AB9438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1. </w:t>
      </w:r>
      <w:r>
        <w:rPr>
          <w:rFonts w:ascii="Times New Roman" w:hAnsi="Times New Roman" w:cs="Times New Roman"/>
          <w:sz w:val="21"/>
          <w:szCs w:val="21"/>
        </w:rPr>
        <w:t xml:space="preserve">Inscripción del equipo con la </w:t>
      </w:r>
      <w:r w:rsidR="00E3260D">
        <w:rPr>
          <w:rFonts w:ascii="Times New Roman" w:hAnsi="Times New Roman" w:cs="Times New Roman"/>
          <w:sz w:val="21"/>
          <w:szCs w:val="21"/>
        </w:rPr>
        <w:t>nómina</w:t>
      </w:r>
      <w:r>
        <w:rPr>
          <w:rFonts w:ascii="Times New Roman" w:hAnsi="Times New Roman" w:cs="Times New Roman"/>
          <w:sz w:val="21"/>
          <w:szCs w:val="21"/>
        </w:rPr>
        <w:t xml:space="preserve"> de jugadores</w:t>
      </w:r>
    </w:p>
    <w:p w14:paraId="33551951" w14:textId="77777777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2. </w:t>
      </w:r>
      <w:r>
        <w:rPr>
          <w:rFonts w:ascii="Times New Roman" w:hAnsi="Times New Roman" w:cs="Times New Roman"/>
          <w:sz w:val="21"/>
          <w:szCs w:val="21"/>
        </w:rPr>
        <w:t>Color de uniforme</w:t>
      </w:r>
    </w:p>
    <w:p w14:paraId="62B90BE5" w14:textId="709D85A5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3. </w:t>
      </w:r>
      <w:r>
        <w:rPr>
          <w:rFonts w:ascii="Times New Roman" w:hAnsi="Times New Roman" w:cs="Times New Roman"/>
          <w:sz w:val="21"/>
          <w:szCs w:val="21"/>
        </w:rPr>
        <w:t>Nombre del delegado o capitán del equipo</w:t>
      </w:r>
    </w:p>
    <w:p w14:paraId="700A375D" w14:textId="77777777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4. </w:t>
      </w:r>
      <w:r>
        <w:rPr>
          <w:rFonts w:ascii="Times New Roman" w:hAnsi="Times New Roman" w:cs="Times New Roman"/>
          <w:sz w:val="21"/>
          <w:szCs w:val="21"/>
        </w:rPr>
        <w:t>Un balón reglamentario</w:t>
      </w:r>
    </w:p>
    <w:p w14:paraId="52FAEF8F" w14:textId="7080095E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FC515B1" w14:textId="580BBE7E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CATEGORÍA.- </w:t>
      </w:r>
      <w:r>
        <w:rPr>
          <w:rFonts w:ascii="Times New Roman" w:hAnsi="Times New Roman" w:cs="Times New Roman"/>
          <w:sz w:val="21"/>
          <w:szCs w:val="21"/>
        </w:rPr>
        <w:t>Damas, varones o mixto</w:t>
      </w:r>
    </w:p>
    <w:p w14:paraId="5597D35F" w14:textId="77777777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6DE11D9" w14:textId="3C94B70F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MODALIDAD.- </w:t>
      </w:r>
      <w:r>
        <w:rPr>
          <w:rFonts w:ascii="Times New Roman" w:hAnsi="Times New Roman" w:cs="Times New Roman"/>
          <w:sz w:val="21"/>
          <w:szCs w:val="21"/>
        </w:rPr>
        <w:t>El campeonato se jugara bajo la modalidad de simple eliminación.</w:t>
      </w:r>
    </w:p>
    <w:p w14:paraId="303F823B" w14:textId="77777777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05F970F" w14:textId="77777777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PROGRAMACION</w:t>
      </w:r>
      <w:r>
        <w:rPr>
          <w:rFonts w:ascii="Times New Roman" w:hAnsi="Times New Roman" w:cs="Times New Roman"/>
          <w:sz w:val="21"/>
          <w:szCs w:val="21"/>
        </w:rPr>
        <w:t>: La elaboración de la programación de partidos se lo realizara por sorteo en</w:t>
      </w:r>
    </w:p>
    <w:p w14:paraId="061A124E" w14:textId="40C1D9BA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reunión de delegados el día sábado 14 de agosto a las 8:00 pm</w:t>
      </w:r>
    </w:p>
    <w:p w14:paraId="52C34210" w14:textId="77777777" w:rsidR="006601F9" w:rsidRDefault="006601F9" w:rsidP="00660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623A1CE7" w14:textId="24E07A5F" w:rsidR="006601F9" w:rsidRPr="00D8548F" w:rsidRDefault="006601F9" w:rsidP="00660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D8548F">
        <w:rPr>
          <w:rFonts w:ascii="Times New Roman" w:hAnsi="Times New Roman" w:cs="Times New Roman"/>
          <w:b/>
          <w:bCs/>
          <w:sz w:val="21"/>
          <w:szCs w:val="21"/>
        </w:rPr>
        <w:t xml:space="preserve">PUNTUACION: </w:t>
      </w:r>
    </w:p>
    <w:p w14:paraId="6A73C09A" w14:textId="77777777" w:rsidR="006601F9" w:rsidRDefault="006601F9" w:rsidP="00660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PRIMER LUGAR: 30 PUNTOS</w:t>
      </w:r>
    </w:p>
    <w:p w14:paraId="75B0C95B" w14:textId="77777777" w:rsidR="006601F9" w:rsidRDefault="006601F9" w:rsidP="00660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SEGUNDO LUGAR: 20 PUNTOS</w:t>
      </w:r>
    </w:p>
    <w:p w14:paraId="1A299A1A" w14:textId="77777777" w:rsidR="006601F9" w:rsidRDefault="006601F9" w:rsidP="00660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TERCER LUGAR: 10 PUNTOS</w:t>
      </w:r>
    </w:p>
    <w:p w14:paraId="67CA8950" w14:textId="77777777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73AA3DB" w14:textId="0B6418CF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PREMIOS.- </w:t>
      </w:r>
      <w:r>
        <w:rPr>
          <w:rFonts w:ascii="Times New Roman" w:hAnsi="Times New Roman" w:cs="Times New Roman"/>
          <w:sz w:val="21"/>
          <w:szCs w:val="21"/>
        </w:rPr>
        <w:t>Los premios serán designados por el comité organizador.</w:t>
      </w:r>
    </w:p>
    <w:p w14:paraId="1A186F7B" w14:textId="77777777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5838DD2" w14:textId="3961E842" w:rsidR="00F22698" w:rsidRDefault="00F22698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FECHA LÍMITE DE INSCRIPCIÓN.- </w:t>
      </w:r>
      <w:proofErr w:type="gramStart"/>
      <w:r>
        <w:rPr>
          <w:rFonts w:ascii="Times New Roman" w:hAnsi="Times New Roman" w:cs="Times New Roman"/>
          <w:sz w:val="21"/>
          <w:szCs w:val="21"/>
        </w:rPr>
        <w:t>Viernes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13 de agosto hasta horas 17:00</w:t>
      </w:r>
    </w:p>
    <w:p w14:paraId="7C18037D" w14:textId="404AD89B" w:rsidR="00E3260D" w:rsidRDefault="00E3260D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2649870" w14:textId="479DE93F" w:rsidR="00E3260D" w:rsidRDefault="00E3260D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INSCRIPCIONES: Se realizaron las inscripciones con el secretario de distrito el CL. RAMON JUAREZ O CON EL JEFE DE REGION 3 EL CL. MILTON WALDO ORTEGA VAZQUEZ.</w:t>
      </w:r>
    </w:p>
    <w:p w14:paraId="1009F9EB" w14:textId="69C572A7" w:rsidR="00E3260D" w:rsidRDefault="00E3260D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6CC590B" w14:textId="3BEF22DB" w:rsidR="00E3260D" w:rsidRDefault="00E3260D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CORREOS PARA INSCRIPCION: </w:t>
      </w:r>
      <w:hyperlink r:id="rId7" w:history="1">
        <w:r w:rsidRPr="00BE0F5E">
          <w:rPr>
            <w:rStyle w:val="Hipervnculo"/>
            <w:rFonts w:ascii="Times New Roman" w:hAnsi="Times New Roman" w:cs="Times New Roman"/>
            <w:sz w:val="21"/>
            <w:szCs w:val="21"/>
          </w:rPr>
          <w:t>milton_waldo@hotmail.com</w:t>
        </w:r>
      </w:hyperlink>
      <w:r>
        <w:rPr>
          <w:rFonts w:ascii="Times New Roman" w:hAnsi="Times New Roman" w:cs="Times New Roman"/>
          <w:sz w:val="21"/>
          <w:szCs w:val="21"/>
        </w:rPr>
        <w:t xml:space="preserve">, </w:t>
      </w:r>
      <w:hyperlink r:id="rId8" w:history="1">
        <w:r w:rsidRPr="00BE0F5E">
          <w:rPr>
            <w:rStyle w:val="Hipervnculo"/>
            <w:rFonts w:ascii="Times New Roman" w:hAnsi="Times New Roman" w:cs="Times New Roman"/>
            <w:sz w:val="21"/>
            <w:szCs w:val="21"/>
          </w:rPr>
          <w:t>rjferrer63@gmail.com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0190878" w14:textId="77777777" w:rsidR="00E3260D" w:rsidRDefault="00E3260D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E3260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9499F" w14:textId="77777777" w:rsidR="00695526" w:rsidRDefault="00695526" w:rsidP="00E3260D">
      <w:pPr>
        <w:spacing w:after="0" w:line="240" w:lineRule="auto"/>
      </w:pPr>
      <w:r>
        <w:separator/>
      </w:r>
    </w:p>
  </w:endnote>
  <w:endnote w:type="continuationSeparator" w:id="0">
    <w:p w14:paraId="4947D19E" w14:textId="77777777" w:rsidR="00695526" w:rsidRDefault="00695526" w:rsidP="00E3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D8220" w14:textId="77777777" w:rsidR="00695526" w:rsidRDefault="00695526" w:rsidP="00E3260D">
      <w:pPr>
        <w:spacing w:after="0" w:line="240" w:lineRule="auto"/>
      </w:pPr>
      <w:r>
        <w:separator/>
      </w:r>
    </w:p>
  </w:footnote>
  <w:footnote w:type="continuationSeparator" w:id="0">
    <w:p w14:paraId="10D32E90" w14:textId="77777777" w:rsidR="00695526" w:rsidRDefault="00695526" w:rsidP="00E3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FD24C" w14:textId="77777777" w:rsidR="00E3260D" w:rsidRPr="0061165E" w:rsidRDefault="00E3260D" w:rsidP="00E3260D">
    <w:pPr>
      <w:ind w:right="49"/>
      <w:rPr>
        <w:rFonts w:ascii="Calibri"/>
        <w:b/>
        <w:sz w:val="36"/>
      </w:rPr>
    </w:pPr>
    <w:r w:rsidRPr="0061165E">
      <w:rPr>
        <w:rFonts w:ascii="Calibri"/>
        <w:b/>
        <w:noProof/>
        <w:sz w:val="36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DF2A18" wp14:editId="355EB71B">
              <wp:simplePos x="0" y="0"/>
              <wp:positionH relativeFrom="margin">
                <wp:posOffset>-27305</wp:posOffset>
              </wp:positionH>
              <wp:positionV relativeFrom="paragraph">
                <wp:posOffset>-68580</wp:posOffset>
              </wp:positionV>
              <wp:extent cx="5380355" cy="1234440"/>
              <wp:effectExtent l="0" t="0" r="0" b="0"/>
              <wp:wrapNone/>
              <wp:docPr id="21" name="CuadroTexto 20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87375C4-D0C6-4FDB-B373-EE9752C7E45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0355" cy="1234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DB4838" w14:textId="77777777" w:rsidR="00E3260D" w:rsidRPr="0061165E" w:rsidRDefault="00E3260D" w:rsidP="00E3260D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CLUBS INTERNATIONAL</w:t>
                          </w:r>
                        </w:p>
                        <w:p w14:paraId="6C6E934A" w14:textId="77777777" w:rsidR="00E3260D" w:rsidRPr="0061165E" w:rsidRDefault="00E3260D" w:rsidP="00E3260D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C.L FILIBERTO GALVÁN RODRÍGUEZ</w:t>
                          </w:r>
                        </w:p>
                        <w:p w14:paraId="69155CF7" w14:textId="77777777" w:rsidR="00E3260D" w:rsidRPr="0061165E" w:rsidRDefault="00E3260D" w:rsidP="00E3260D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GOBERNADOR DISTRITO B-3</w:t>
                          </w:r>
                        </w:p>
                        <w:p w14:paraId="739C5CE6" w14:textId="77777777" w:rsidR="00E3260D" w:rsidRPr="0061165E" w:rsidRDefault="00E3260D" w:rsidP="00E3260D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2021 - 2022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DF2A18" id="_x0000_t202" coordsize="21600,21600" o:spt="202" path="m,l,21600r21600,l21600,xe">
              <v:stroke joinstyle="miter"/>
              <v:path gradientshapeok="t" o:connecttype="rect"/>
            </v:shapetype>
            <v:shape id="CuadroTexto 20" o:spid="_x0000_s1026" type="#_x0000_t202" style="position:absolute;margin-left:-2.15pt;margin-top:-5.4pt;width:423.65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" filled="f" stroked="f">
              <v:textbox>
                <w:txbxContent>
                  <w:p w14:paraId="79DB4838" w14:textId="77777777" w:rsidR="00E3260D" w:rsidRPr="0061165E" w:rsidRDefault="00E3260D" w:rsidP="00E3260D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CLUBS INTERNATIONAL</w:t>
                    </w:r>
                  </w:p>
                  <w:p w14:paraId="6C6E934A" w14:textId="77777777" w:rsidR="00E3260D" w:rsidRPr="0061165E" w:rsidRDefault="00E3260D" w:rsidP="00E3260D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C.L FILIBERTO GALVÁN RODRÍGUEZ</w:t>
                    </w:r>
                  </w:p>
                  <w:p w14:paraId="69155CF7" w14:textId="77777777" w:rsidR="00E3260D" w:rsidRPr="0061165E" w:rsidRDefault="00E3260D" w:rsidP="00E3260D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GOBERNADOR DISTRITO B-3</w:t>
                    </w:r>
                  </w:p>
                  <w:p w14:paraId="739C5CE6" w14:textId="77777777" w:rsidR="00E3260D" w:rsidRPr="0061165E" w:rsidRDefault="00E3260D" w:rsidP="00E3260D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2021 - 2022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1165E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DA35F3A" wp14:editId="4F88F46F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922655" cy="13182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131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0" distR="0" simplePos="0" relativeHeight="251659264" behindDoc="0" locked="0" layoutInCell="1" allowOverlap="1" wp14:anchorId="54162149" wp14:editId="7007DAFD">
          <wp:simplePos x="0" y="0"/>
          <wp:positionH relativeFrom="page">
            <wp:posOffset>561975</wp:posOffset>
          </wp:positionH>
          <wp:positionV relativeFrom="paragraph">
            <wp:posOffset>-68580</wp:posOffset>
          </wp:positionV>
          <wp:extent cx="1164590" cy="1100455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100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38FC3" w14:textId="77777777" w:rsidR="00E3260D" w:rsidRPr="00366E45" w:rsidRDefault="00E3260D" w:rsidP="00E3260D">
    <w:pPr>
      <w:jc w:val="center"/>
      <w:rPr>
        <w:rFonts w:ascii="Calibri" w:hAnsi="Calibri"/>
        <w:b/>
        <w:sz w:val="31"/>
      </w:rPr>
    </w:pPr>
  </w:p>
  <w:p w14:paraId="16C6A576" w14:textId="77777777" w:rsidR="00E3260D" w:rsidRDefault="00E326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C1524"/>
    <w:multiLevelType w:val="hybridMultilevel"/>
    <w:tmpl w:val="652480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653B2"/>
    <w:multiLevelType w:val="hybridMultilevel"/>
    <w:tmpl w:val="3074490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98"/>
    <w:rsid w:val="002F3305"/>
    <w:rsid w:val="006601F9"/>
    <w:rsid w:val="00695526"/>
    <w:rsid w:val="008B2AF7"/>
    <w:rsid w:val="00936D7A"/>
    <w:rsid w:val="00E3260D"/>
    <w:rsid w:val="00F22698"/>
    <w:rsid w:val="00F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FC27"/>
  <w15:chartTrackingRefBased/>
  <w15:docId w15:val="{08189505-7323-4381-997A-33FFA03F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26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26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60D"/>
  </w:style>
  <w:style w:type="paragraph" w:styleId="Piedepgina">
    <w:name w:val="footer"/>
    <w:basedOn w:val="Normal"/>
    <w:link w:val="PiedepginaCar"/>
    <w:uiPriority w:val="99"/>
    <w:unhideWhenUsed/>
    <w:rsid w:val="00E326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60D"/>
  </w:style>
  <w:style w:type="character" w:styleId="Hipervnculo">
    <w:name w:val="Hyperlink"/>
    <w:basedOn w:val="Fuentedeprrafopredeter"/>
    <w:uiPriority w:val="99"/>
    <w:unhideWhenUsed/>
    <w:rsid w:val="00E3260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2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ferrer6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ton_wald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waldo ortega vazquez</dc:creator>
  <cp:keywords/>
  <dc:description/>
  <cp:lastModifiedBy>Ramon</cp:lastModifiedBy>
  <cp:revision>2</cp:revision>
  <dcterms:created xsi:type="dcterms:W3CDTF">2021-08-06T05:08:00Z</dcterms:created>
  <dcterms:modified xsi:type="dcterms:W3CDTF">2021-08-06T05:08:00Z</dcterms:modified>
</cp:coreProperties>
</file>