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0D86D" w14:textId="77777777" w:rsidR="00E3260D" w:rsidRDefault="00E3260D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GoBack"/>
      <w:bookmarkEnd w:id="0"/>
    </w:p>
    <w:p w14:paraId="37110D61" w14:textId="77777777" w:rsidR="00E3260D" w:rsidRDefault="00E3260D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481F86C5" w14:textId="50689250" w:rsidR="00F22698" w:rsidRDefault="00F22698" w:rsidP="00E32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CONVOCATORIA AL C</w:t>
      </w:r>
      <w:r w:rsidR="00ED7B1C">
        <w:rPr>
          <w:rFonts w:ascii="Times New Roman" w:hAnsi="Times New Roman" w:cs="Times New Roman"/>
          <w:b/>
          <w:bCs/>
          <w:sz w:val="23"/>
          <w:szCs w:val="23"/>
        </w:rPr>
        <w:t>ONCURSO DE CANTO</w:t>
      </w:r>
    </w:p>
    <w:p w14:paraId="3DA0C019" w14:textId="77777777" w:rsidR="00E3260D" w:rsidRDefault="00E3260D" w:rsidP="00E32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5DAB9CE" w14:textId="7AF45F3E" w:rsidR="00F22698" w:rsidRDefault="00F22698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OBJETIVO.- </w:t>
      </w:r>
      <w:r>
        <w:rPr>
          <w:rFonts w:ascii="Times New Roman" w:hAnsi="Times New Roman" w:cs="Times New Roman"/>
          <w:sz w:val="21"/>
          <w:szCs w:val="21"/>
        </w:rPr>
        <w:t>La convivencia entre todos los miembros del distrito B3.</w:t>
      </w:r>
    </w:p>
    <w:p w14:paraId="0BF6D6B8" w14:textId="77777777" w:rsidR="00F22698" w:rsidRDefault="00F22698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3316D40D" w14:textId="17E21C13" w:rsidR="00F22698" w:rsidRDefault="00F22698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DENOMINACIÓN.- </w:t>
      </w:r>
      <w:r>
        <w:rPr>
          <w:rFonts w:ascii="Times New Roman" w:hAnsi="Times New Roman" w:cs="Times New Roman"/>
          <w:sz w:val="21"/>
          <w:szCs w:val="21"/>
        </w:rPr>
        <w:t>El presente c</w:t>
      </w:r>
      <w:r w:rsidR="00ED7B1C">
        <w:rPr>
          <w:rFonts w:ascii="Times New Roman" w:hAnsi="Times New Roman" w:cs="Times New Roman"/>
          <w:sz w:val="21"/>
          <w:szCs w:val="21"/>
        </w:rPr>
        <w:t>oncurso</w:t>
      </w:r>
      <w:r>
        <w:rPr>
          <w:rFonts w:ascii="Times New Roman" w:hAnsi="Times New Roman" w:cs="Times New Roman"/>
          <w:sz w:val="21"/>
          <w:szCs w:val="21"/>
        </w:rPr>
        <w:t xml:space="preserve"> se denominará </w:t>
      </w:r>
      <w:r>
        <w:rPr>
          <w:rFonts w:ascii="Times New Roman" w:hAnsi="Times New Roman" w:cs="Times New Roman"/>
          <w:b/>
          <w:bCs/>
          <w:sz w:val="21"/>
          <w:szCs w:val="21"/>
        </w:rPr>
        <w:t>“</w:t>
      </w:r>
      <w:r w:rsidR="00ED7B1C">
        <w:rPr>
          <w:rFonts w:ascii="Times New Roman" w:hAnsi="Times New Roman" w:cs="Times New Roman"/>
          <w:b/>
          <w:bCs/>
          <w:sz w:val="21"/>
          <w:szCs w:val="21"/>
        </w:rPr>
        <w:t>EL RUGIDO DEL LEÓN</w:t>
      </w:r>
      <w:r>
        <w:rPr>
          <w:rFonts w:ascii="Times New Roman" w:hAnsi="Times New Roman" w:cs="Times New Roman"/>
          <w:b/>
          <w:bCs/>
          <w:sz w:val="21"/>
          <w:szCs w:val="21"/>
        </w:rPr>
        <w:t>”</w:t>
      </w:r>
    </w:p>
    <w:p w14:paraId="4148E8AA" w14:textId="77777777" w:rsidR="00F22698" w:rsidRDefault="00F22698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17A34334" w14:textId="77777777" w:rsidR="00F22698" w:rsidRDefault="00F22698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PARTICIPANTES.- </w:t>
      </w:r>
    </w:p>
    <w:p w14:paraId="58F2E2A2" w14:textId="401B8A5D" w:rsidR="00F22698" w:rsidRDefault="00F22698" w:rsidP="00F2269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22698">
        <w:rPr>
          <w:rFonts w:ascii="Times New Roman" w:hAnsi="Times New Roman" w:cs="Times New Roman"/>
          <w:sz w:val="21"/>
          <w:szCs w:val="21"/>
        </w:rPr>
        <w:t xml:space="preserve">Podrán participar todos los leones, damas, </w:t>
      </w:r>
      <w:proofErr w:type="spellStart"/>
      <w:r w:rsidRPr="00F22698">
        <w:rPr>
          <w:rFonts w:ascii="Times New Roman" w:hAnsi="Times New Roman" w:cs="Times New Roman"/>
          <w:sz w:val="21"/>
          <w:szCs w:val="21"/>
        </w:rPr>
        <w:t>leos</w:t>
      </w:r>
      <w:proofErr w:type="spellEnd"/>
      <w:r w:rsidRPr="00F22698">
        <w:rPr>
          <w:rFonts w:ascii="Times New Roman" w:hAnsi="Times New Roman" w:cs="Times New Roman"/>
          <w:sz w:val="21"/>
          <w:szCs w:val="21"/>
        </w:rPr>
        <w:t>, reinas y cachorros del distrito b3.</w:t>
      </w:r>
    </w:p>
    <w:p w14:paraId="7B97E3AE" w14:textId="77777777" w:rsidR="00B027EB" w:rsidRPr="00F22698" w:rsidRDefault="00B027EB" w:rsidP="00B027EB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8ED3BBD" w14:textId="77777777" w:rsidR="00F22698" w:rsidRDefault="00F22698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REQUISITOS.- </w:t>
      </w:r>
      <w:r>
        <w:rPr>
          <w:rFonts w:ascii="Times New Roman" w:hAnsi="Times New Roman" w:cs="Times New Roman"/>
          <w:sz w:val="21"/>
          <w:szCs w:val="21"/>
        </w:rPr>
        <w:t>Los equipos participantes deberán cumplir los siguientes requisitos:</w:t>
      </w:r>
    </w:p>
    <w:p w14:paraId="286AD5C4" w14:textId="63B98BB7" w:rsidR="00B027EB" w:rsidRDefault="00B027EB" w:rsidP="00B027E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 w:rsidRPr="00B027EB">
        <w:rPr>
          <w:rFonts w:ascii="Verdana" w:hAnsi="Verdana" w:cs="Verdana"/>
          <w:sz w:val="21"/>
          <w:szCs w:val="21"/>
        </w:rPr>
        <w:t xml:space="preserve">pista de la canción en memoria </w:t>
      </w:r>
      <w:proofErr w:type="spellStart"/>
      <w:r w:rsidRPr="00B027EB">
        <w:rPr>
          <w:rFonts w:ascii="Verdana" w:hAnsi="Verdana" w:cs="Verdana"/>
          <w:sz w:val="21"/>
          <w:szCs w:val="21"/>
        </w:rPr>
        <w:t>usb</w:t>
      </w:r>
      <w:proofErr w:type="spellEnd"/>
    </w:p>
    <w:p w14:paraId="6031CC36" w14:textId="28834CDC" w:rsidR="00B027EB" w:rsidRPr="00B027EB" w:rsidRDefault="00B027EB" w:rsidP="00B027E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vestuario adecuado a la canción a interpretar</w:t>
      </w:r>
    </w:p>
    <w:p w14:paraId="52FAEF8F" w14:textId="7080095E" w:rsidR="00F22698" w:rsidRDefault="00F22698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FC515B1" w14:textId="6E4EE524" w:rsidR="00F22698" w:rsidRDefault="00F22698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CATEGORÍA.- </w:t>
      </w:r>
      <w:r w:rsidR="00B027EB">
        <w:rPr>
          <w:rFonts w:ascii="Times New Roman" w:hAnsi="Times New Roman" w:cs="Times New Roman"/>
          <w:sz w:val="21"/>
          <w:szCs w:val="21"/>
        </w:rPr>
        <w:t>solistas o duetos</w:t>
      </w:r>
    </w:p>
    <w:p w14:paraId="5597D35F" w14:textId="77777777" w:rsidR="00F22698" w:rsidRDefault="00F22698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6DE11D9" w14:textId="3C94B70F" w:rsidR="00F22698" w:rsidRDefault="00F22698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MODALIDAD.- </w:t>
      </w:r>
      <w:r>
        <w:rPr>
          <w:rFonts w:ascii="Times New Roman" w:hAnsi="Times New Roman" w:cs="Times New Roman"/>
          <w:sz w:val="21"/>
          <w:szCs w:val="21"/>
        </w:rPr>
        <w:t>El campeonato se jugara bajo la modalidad de simple eliminación.</w:t>
      </w:r>
    </w:p>
    <w:p w14:paraId="303F823B" w14:textId="77777777" w:rsidR="00F22698" w:rsidRDefault="00F22698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61A124E" w14:textId="585BC68A" w:rsidR="00F22698" w:rsidRDefault="00F22698" w:rsidP="00B02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PROGRAMACION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r w:rsidR="00B027EB">
        <w:rPr>
          <w:rFonts w:ascii="Times New Roman" w:hAnsi="Times New Roman" w:cs="Times New Roman"/>
          <w:sz w:val="21"/>
          <w:szCs w:val="21"/>
        </w:rPr>
        <w:t xml:space="preserve">la interpretación o presentación será en el orden de </w:t>
      </w:r>
      <w:r w:rsidR="00ED7B1C">
        <w:rPr>
          <w:rFonts w:ascii="Times New Roman" w:hAnsi="Times New Roman" w:cs="Times New Roman"/>
          <w:sz w:val="21"/>
          <w:szCs w:val="21"/>
        </w:rPr>
        <w:t>inscripción.</w:t>
      </w:r>
    </w:p>
    <w:p w14:paraId="53DC7A77" w14:textId="4C531B5E" w:rsidR="00ED7B1C" w:rsidRPr="00ED7B1C" w:rsidRDefault="00ED7B1C" w:rsidP="00B02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2B4DD3D2" w14:textId="2EAFEE83" w:rsidR="00ED7B1C" w:rsidRDefault="00ED7B1C" w:rsidP="00B02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D7B1C">
        <w:rPr>
          <w:rFonts w:ascii="Times New Roman" w:hAnsi="Times New Roman" w:cs="Times New Roman"/>
          <w:b/>
          <w:bCs/>
          <w:sz w:val="21"/>
          <w:szCs w:val="21"/>
        </w:rPr>
        <w:t>EL JURADO</w:t>
      </w:r>
      <w:r>
        <w:rPr>
          <w:rFonts w:ascii="Times New Roman" w:hAnsi="Times New Roman" w:cs="Times New Roman"/>
          <w:sz w:val="21"/>
          <w:szCs w:val="21"/>
        </w:rPr>
        <w:t>: será seleccionado por el comité organizador.</w:t>
      </w:r>
    </w:p>
    <w:p w14:paraId="67CA8950" w14:textId="2F1F7614" w:rsidR="00F22698" w:rsidRDefault="00F22698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33738DF3" w14:textId="77777777" w:rsidR="00D8548F" w:rsidRPr="00D8548F" w:rsidRDefault="00D8548F" w:rsidP="00D8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D8548F">
        <w:rPr>
          <w:rFonts w:ascii="Times New Roman" w:hAnsi="Times New Roman" w:cs="Times New Roman"/>
          <w:b/>
          <w:bCs/>
          <w:sz w:val="21"/>
          <w:szCs w:val="21"/>
        </w:rPr>
        <w:t xml:space="preserve">PUNTUACION: </w:t>
      </w:r>
    </w:p>
    <w:p w14:paraId="73196AAE" w14:textId="77777777" w:rsidR="00D8548F" w:rsidRDefault="00D8548F" w:rsidP="00D8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PRIMER LUGAR: 30 PUNTOS</w:t>
      </w:r>
    </w:p>
    <w:p w14:paraId="311E9963" w14:textId="77777777" w:rsidR="00D8548F" w:rsidRDefault="00D8548F" w:rsidP="00D8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SEGUNDO LUGAR: 20 PUNTOS</w:t>
      </w:r>
    </w:p>
    <w:p w14:paraId="7DEF2E52" w14:textId="77777777" w:rsidR="00D8548F" w:rsidRDefault="00D8548F" w:rsidP="00D8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TERCER LUGAR: 10 PUNTOS</w:t>
      </w:r>
    </w:p>
    <w:p w14:paraId="12F09AE9" w14:textId="77777777" w:rsidR="00D8548F" w:rsidRDefault="00D8548F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73AA3DB" w14:textId="0B6418CF" w:rsidR="00F22698" w:rsidRDefault="00F22698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PREMIOS.- </w:t>
      </w:r>
      <w:r>
        <w:rPr>
          <w:rFonts w:ascii="Times New Roman" w:hAnsi="Times New Roman" w:cs="Times New Roman"/>
          <w:sz w:val="21"/>
          <w:szCs w:val="21"/>
        </w:rPr>
        <w:t>Los premios serán designados por el comité organizador.</w:t>
      </w:r>
    </w:p>
    <w:p w14:paraId="1A186F7B" w14:textId="77777777" w:rsidR="00F22698" w:rsidRDefault="00F22698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5838DD2" w14:textId="3961E842" w:rsidR="00F22698" w:rsidRDefault="00F22698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FECHA LÍMITE DE INSCRIPCIÓN.- </w:t>
      </w:r>
      <w:proofErr w:type="gramStart"/>
      <w:r>
        <w:rPr>
          <w:rFonts w:ascii="Times New Roman" w:hAnsi="Times New Roman" w:cs="Times New Roman"/>
          <w:sz w:val="21"/>
          <w:szCs w:val="21"/>
        </w:rPr>
        <w:t>Viernes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13 de agosto hasta horas 17:00</w:t>
      </w:r>
    </w:p>
    <w:p w14:paraId="7C18037D" w14:textId="404AD89B" w:rsidR="00E3260D" w:rsidRDefault="00E3260D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2649870" w14:textId="479DE93F" w:rsidR="00E3260D" w:rsidRDefault="00E3260D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INSCRIPCIONES: Se realizaron las inscripciones con el secretario de distrito el CL. RAMON JUAREZ O CON EL JEFE DE REGION 3 EL CL. MILTON WALDO ORTEGA VAZQUEZ.</w:t>
      </w:r>
    </w:p>
    <w:p w14:paraId="1009F9EB" w14:textId="69C572A7" w:rsidR="00E3260D" w:rsidRDefault="00E3260D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6CC590B" w14:textId="46F0E877" w:rsidR="00E3260D" w:rsidRPr="00D8548F" w:rsidRDefault="00E3260D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CORREOS PARA INSCRIPCION: </w:t>
      </w:r>
      <w:hyperlink r:id="rId7" w:history="1">
        <w:r w:rsidRPr="00BE0F5E">
          <w:rPr>
            <w:rStyle w:val="Hipervnculo"/>
            <w:rFonts w:ascii="Times New Roman" w:hAnsi="Times New Roman" w:cs="Times New Roman"/>
            <w:sz w:val="21"/>
            <w:szCs w:val="21"/>
          </w:rPr>
          <w:t>milton_waldo@hotmail.com</w:t>
        </w:r>
      </w:hyperlink>
      <w:r>
        <w:rPr>
          <w:rFonts w:ascii="Times New Roman" w:hAnsi="Times New Roman" w:cs="Times New Roman"/>
          <w:sz w:val="21"/>
          <w:szCs w:val="21"/>
        </w:rPr>
        <w:t xml:space="preserve">, </w:t>
      </w:r>
      <w:hyperlink r:id="rId8" w:history="1">
        <w:r w:rsidRPr="00BE0F5E">
          <w:rPr>
            <w:rStyle w:val="Hipervnculo"/>
            <w:rFonts w:ascii="Times New Roman" w:hAnsi="Times New Roman" w:cs="Times New Roman"/>
            <w:sz w:val="21"/>
            <w:szCs w:val="21"/>
          </w:rPr>
          <w:t>rjferrer63@gmail.com</w:t>
        </w:r>
      </w:hyperlink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312FEB7" w14:textId="2AC27205" w:rsidR="00ED7B1C" w:rsidRPr="00D8548F" w:rsidRDefault="00ED7B1C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154F7281" w14:textId="77777777" w:rsidR="00ED7B1C" w:rsidRDefault="00ED7B1C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0190878" w14:textId="77777777" w:rsidR="00E3260D" w:rsidRDefault="00E3260D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sectPr w:rsidR="00E3260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C132A" w14:textId="77777777" w:rsidR="00FB4CCF" w:rsidRDefault="00FB4CCF" w:rsidP="00E3260D">
      <w:pPr>
        <w:spacing w:after="0" w:line="240" w:lineRule="auto"/>
      </w:pPr>
      <w:r>
        <w:separator/>
      </w:r>
    </w:p>
  </w:endnote>
  <w:endnote w:type="continuationSeparator" w:id="0">
    <w:p w14:paraId="06BAA659" w14:textId="77777777" w:rsidR="00FB4CCF" w:rsidRDefault="00FB4CCF" w:rsidP="00E3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B7F57" w14:textId="77777777" w:rsidR="00FB4CCF" w:rsidRDefault="00FB4CCF" w:rsidP="00E3260D">
      <w:pPr>
        <w:spacing w:after="0" w:line="240" w:lineRule="auto"/>
      </w:pPr>
      <w:r>
        <w:separator/>
      </w:r>
    </w:p>
  </w:footnote>
  <w:footnote w:type="continuationSeparator" w:id="0">
    <w:p w14:paraId="49B475BD" w14:textId="77777777" w:rsidR="00FB4CCF" w:rsidRDefault="00FB4CCF" w:rsidP="00E3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FD24C" w14:textId="77777777" w:rsidR="00E3260D" w:rsidRPr="0061165E" w:rsidRDefault="00E3260D" w:rsidP="00E3260D">
    <w:pPr>
      <w:ind w:right="49"/>
      <w:rPr>
        <w:rFonts w:ascii="Calibri"/>
        <w:b/>
        <w:sz w:val="36"/>
      </w:rPr>
    </w:pPr>
    <w:r w:rsidRPr="0061165E">
      <w:rPr>
        <w:rFonts w:ascii="Calibri"/>
        <w:b/>
        <w:noProof/>
        <w:sz w:val="36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DF2A18" wp14:editId="355EB71B">
              <wp:simplePos x="0" y="0"/>
              <wp:positionH relativeFrom="margin">
                <wp:posOffset>-27305</wp:posOffset>
              </wp:positionH>
              <wp:positionV relativeFrom="paragraph">
                <wp:posOffset>-68580</wp:posOffset>
              </wp:positionV>
              <wp:extent cx="5380355" cy="1234440"/>
              <wp:effectExtent l="0" t="0" r="0" b="0"/>
              <wp:wrapNone/>
              <wp:docPr id="21" name="CuadroTexto 20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87375C4-D0C6-4FDB-B373-EE9752C7E45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0355" cy="1234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DB4838" w14:textId="77777777" w:rsidR="00E3260D" w:rsidRPr="0061165E" w:rsidRDefault="00E3260D" w:rsidP="00E3260D">
                          <w:pPr>
                            <w:jc w:val="center"/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w:pPr>
                          <w:r w:rsidRPr="0061165E"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 xml:space="preserve"> CLUBS INTERNATIONAL</w:t>
                          </w:r>
                        </w:p>
                        <w:p w14:paraId="6C6E934A" w14:textId="77777777" w:rsidR="00E3260D" w:rsidRPr="0061165E" w:rsidRDefault="00E3260D" w:rsidP="00E3260D">
                          <w:pPr>
                            <w:jc w:val="center"/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w:pPr>
                          <w:r w:rsidRPr="0061165E"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C.L FILIBERTO GALVÁN RODRÍGUEZ</w:t>
                          </w:r>
                        </w:p>
                        <w:p w14:paraId="69155CF7" w14:textId="77777777" w:rsidR="00E3260D" w:rsidRPr="0061165E" w:rsidRDefault="00E3260D" w:rsidP="00E3260D">
                          <w:pPr>
                            <w:jc w:val="center"/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w:pPr>
                          <w:r w:rsidRPr="0061165E"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GOBERNADOR DISTRITO B-3</w:t>
                          </w:r>
                        </w:p>
                        <w:p w14:paraId="739C5CE6" w14:textId="77777777" w:rsidR="00E3260D" w:rsidRPr="0061165E" w:rsidRDefault="00E3260D" w:rsidP="00E3260D">
                          <w:pPr>
                            <w:jc w:val="center"/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w:pPr>
                          <w:r w:rsidRPr="0061165E"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2021 - 2022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DDF2A18" id="_x0000_t202" coordsize="21600,21600" o:spt="202" path="m,l,21600r21600,l21600,xe">
              <v:stroke joinstyle="miter"/>
              <v:path gradientshapeok="t" o:connecttype="rect"/>
            </v:shapetype>
            <v:shape id="CuadroTexto 20" o:spid="_x0000_s1026" type="#_x0000_t202" style="position:absolute;margin-left:-2.15pt;margin-top:-5.4pt;width:423.65pt;height:97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" filled="f" stroked="f">
              <v:textbox>
                <w:txbxContent>
                  <w:p w14:paraId="79DB4838" w14:textId="77777777" w:rsidR="00E3260D" w:rsidRPr="0061165E" w:rsidRDefault="00E3260D" w:rsidP="00E3260D">
                    <w:pPr>
                      <w:jc w:val="center"/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</w:pPr>
                    <w:r w:rsidRPr="0061165E"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  <w:t xml:space="preserve"> CLUBS INTERNATIONAL</w:t>
                    </w:r>
                  </w:p>
                  <w:p w14:paraId="6C6E934A" w14:textId="77777777" w:rsidR="00E3260D" w:rsidRPr="0061165E" w:rsidRDefault="00E3260D" w:rsidP="00E3260D">
                    <w:pPr>
                      <w:jc w:val="center"/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</w:pPr>
                    <w:r w:rsidRPr="0061165E"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  <w:t>C.L FILIBERTO GALVÁN RODRÍGUEZ</w:t>
                    </w:r>
                  </w:p>
                  <w:p w14:paraId="69155CF7" w14:textId="77777777" w:rsidR="00E3260D" w:rsidRPr="0061165E" w:rsidRDefault="00E3260D" w:rsidP="00E3260D">
                    <w:pPr>
                      <w:jc w:val="center"/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</w:pPr>
                    <w:r w:rsidRPr="0061165E"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  <w:t>GOBERNADOR DISTRITO B-3</w:t>
                    </w:r>
                  </w:p>
                  <w:p w14:paraId="739C5CE6" w14:textId="77777777" w:rsidR="00E3260D" w:rsidRPr="0061165E" w:rsidRDefault="00E3260D" w:rsidP="00E3260D">
                    <w:pPr>
                      <w:jc w:val="center"/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</w:pPr>
                    <w:r w:rsidRPr="0061165E"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  <w:t>2021 - 2022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1165E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DA35F3A" wp14:editId="4F88F46F">
          <wp:simplePos x="0" y="0"/>
          <wp:positionH relativeFrom="margin">
            <wp:align>right</wp:align>
          </wp:positionH>
          <wp:positionV relativeFrom="paragraph">
            <wp:posOffset>-160020</wp:posOffset>
          </wp:positionV>
          <wp:extent cx="922655" cy="13182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655" cy="1318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0" distR="0" simplePos="0" relativeHeight="251659264" behindDoc="0" locked="0" layoutInCell="1" allowOverlap="1" wp14:anchorId="54162149" wp14:editId="7007DAFD">
          <wp:simplePos x="0" y="0"/>
          <wp:positionH relativeFrom="page">
            <wp:posOffset>561975</wp:posOffset>
          </wp:positionH>
          <wp:positionV relativeFrom="paragraph">
            <wp:posOffset>-68580</wp:posOffset>
          </wp:positionV>
          <wp:extent cx="1164590" cy="1100455"/>
          <wp:effectExtent l="0" t="0" r="0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100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F38FC3" w14:textId="77777777" w:rsidR="00E3260D" w:rsidRPr="00366E45" w:rsidRDefault="00E3260D" w:rsidP="00E3260D">
    <w:pPr>
      <w:jc w:val="center"/>
      <w:rPr>
        <w:rFonts w:ascii="Calibri" w:hAnsi="Calibri"/>
        <w:b/>
        <w:sz w:val="31"/>
      </w:rPr>
    </w:pPr>
  </w:p>
  <w:p w14:paraId="16C6A576" w14:textId="77777777" w:rsidR="00E3260D" w:rsidRDefault="00E3260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C1524"/>
    <w:multiLevelType w:val="hybridMultilevel"/>
    <w:tmpl w:val="652480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51D2A"/>
    <w:multiLevelType w:val="hybridMultilevel"/>
    <w:tmpl w:val="90B282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653B2"/>
    <w:multiLevelType w:val="hybridMultilevel"/>
    <w:tmpl w:val="3074490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98"/>
    <w:rsid w:val="001F6AAA"/>
    <w:rsid w:val="00342A28"/>
    <w:rsid w:val="007D22FD"/>
    <w:rsid w:val="008B2AF7"/>
    <w:rsid w:val="00936D7A"/>
    <w:rsid w:val="00B027EB"/>
    <w:rsid w:val="00D8548F"/>
    <w:rsid w:val="00E3260D"/>
    <w:rsid w:val="00ED7B1C"/>
    <w:rsid w:val="00F22698"/>
    <w:rsid w:val="00FB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AFC27"/>
  <w15:chartTrackingRefBased/>
  <w15:docId w15:val="{08189505-7323-4381-997A-33FFA03F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26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326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60D"/>
  </w:style>
  <w:style w:type="paragraph" w:styleId="Piedepgina">
    <w:name w:val="footer"/>
    <w:basedOn w:val="Normal"/>
    <w:link w:val="PiedepginaCar"/>
    <w:uiPriority w:val="99"/>
    <w:unhideWhenUsed/>
    <w:rsid w:val="00E326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60D"/>
  </w:style>
  <w:style w:type="character" w:styleId="Hipervnculo">
    <w:name w:val="Hyperlink"/>
    <w:basedOn w:val="Fuentedeprrafopredeter"/>
    <w:uiPriority w:val="99"/>
    <w:unhideWhenUsed/>
    <w:rsid w:val="00E3260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32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jferrer6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ton_wald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waldo ortega vazquez</dc:creator>
  <cp:keywords/>
  <dc:description/>
  <cp:lastModifiedBy>Ramon</cp:lastModifiedBy>
  <cp:revision>2</cp:revision>
  <dcterms:created xsi:type="dcterms:W3CDTF">2021-08-06T05:10:00Z</dcterms:created>
  <dcterms:modified xsi:type="dcterms:W3CDTF">2021-08-06T05:10:00Z</dcterms:modified>
</cp:coreProperties>
</file>