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A2A54" w14:textId="77777777" w:rsidR="007B24F0" w:rsidRDefault="007B24F0" w:rsidP="007B24F0">
      <w:pPr>
        <w:pStyle w:val="Default"/>
        <w:rPr>
          <w:rFonts w:ascii="Candara" w:hAnsi="Candara"/>
        </w:rPr>
      </w:pPr>
    </w:p>
    <w:p w14:paraId="2115D4D5" w14:textId="77777777" w:rsidR="0061165E" w:rsidRDefault="0061165E" w:rsidP="007B24F0">
      <w:pPr>
        <w:pStyle w:val="Default"/>
        <w:spacing w:line="480" w:lineRule="auto"/>
        <w:jc w:val="center"/>
        <w:rPr>
          <w:rFonts w:ascii="Candara" w:hAnsi="Candara"/>
          <w:b/>
          <w:bCs/>
          <w:sz w:val="28"/>
          <w:szCs w:val="28"/>
        </w:rPr>
      </w:pPr>
    </w:p>
    <w:p w14:paraId="52A0C8DB" w14:textId="601F0529" w:rsidR="007B24F0" w:rsidRDefault="007B24F0" w:rsidP="007B24F0">
      <w:pPr>
        <w:pStyle w:val="Default"/>
        <w:spacing w:line="480" w:lineRule="auto"/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Registro de Inscripción </w:t>
      </w:r>
    </w:p>
    <w:p w14:paraId="0B5973F2" w14:textId="4EA6F33E" w:rsidR="007B24F0" w:rsidRPr="007B24F0" w:rsidRDefault="0042773A" w:rsidP="007B24F0">
      <w:pPr>
        <w:pStyle w:val="Default"/>
        <w:spacing w:line="480" w:lineRule="auto"/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i/>
          <w:iCs/>
          <w:sz w:val="28"/>
          <w:szCs w:val="28"/>
        </w:rPr>
        <w:t xml:space="preserve">CONCURSO </w:t>
      </w:r>
      <w:r w:rsidR="0061165E">
        <w:rPr>
          <w:rFonts w:ascii="Candara" w:hAnsi="Candara"/>
          <w:b/>
          <w:bCs/>
          <w:i/>
          <w:iCs/>
          <w:sz w:val="28"/>
          <w:szCs w:val="28"/>
        </w:rPr>
        <w:t>CANTO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0"/>
        <w:gridCol w:w="3007"/>
        <w:gridCol w:w="1806"/>
        <w:gridCol w:w="1763"/>
        <w:gridCol w:w="1592"/>
      </w:tblGrid>
      <w:tr w:rsidR="00A22A0B" w14:paraId="5FC86355" w14:textId="382DDDA4" w:rsidTr="00A22A0B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23044810" w14:textId="29F25AD9" w:rsidR="00A22A0B" w:rsidRPr="007B24F0" w:rsidRDefault="00A22A0B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No.</w:t>
            </w:r>
          </w:p>
        </w:tc>
        <w:tc>
          <w:tcPr>
            <w:tcW w:w="3007" w:type="dxa"/>
            <w:shd w:val="clear" w:color="auto" w:fill="BFBFBF" w:themeFill="background1" w:themeFillShade="BF"/>
            <w:vAlign w:val="center"/>
          </w:tcPr>
          <w:p w14:paraId="764D41CF" w14:textId="18B6E44C" w:rsidR="00A22A0B" w:rsidRPr="007B24F0" w:rsidRDefault="00A22A0B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Nombre participante (s)</w:t>
            </w:r>
          </w:p>
        </w:tc>
        <w:tc>
          <w:tcPr>
            <w:tcW w:w="1806" w:type="dxa"/>
            <w:shd w:val="clear" w:color="auto" w:fill="BFBFBF" w:themeFill="background1" w:themeFillShade="BF"/>
            <w:vAlign w:val="center"/>
          </w:tcPr>
          <w:p w14:paraId="0CE2A4A7" w14:textId="0845FB2F" w:rsidR="00A22A0B" w:rsidRPr="007B24F0" w:rsidRDefault="00A22A0B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Club de Leones</w:t>
            </w:r>
          </w:p>
        </w:tc>
        <w:tc>
          <w:tcPr>
            <w:tcW w:w="1763" w:type="dxa"/>
            <w:shd w:val="clear" w:color="auto" w:fill="BFBFBF" w:themeFill="background1" w:themeFillShade="BF"/>
            <w:vAlign w:val="center"/>
          </w:tcPr>
          <w:p w14:paraId="6DD35748" w14:textId="29F2A837" w:rsidR="00A22A0B" w:rsidRPr="007B24F0" w:rsidRDefault="00A22A0B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>
              <w:rPr>
                <w:rFonts w:ascii="Candara" w:hAnsi="Candara"/>
                <w:b/>
                <w:bCs/>
                <w:i/>
                <w:iCs/>
              </w:rPr>
              <w:t>EDAD</w:t>
            </w:r>
          </w:p>
        </w:tc>
        <w:tc>
          <w:tcPr>
            <w:tcW w:w="1592" w:type="dxa"/>
            <w:shd w:val="clear" w:color="auto" w:fill="BFBFBF" w:themeFill="background1" w:themeFillShade="BF"/>
          </w:tcPr>
          <w:p w14:paraId="529CB42B" w14:textId="7867690B" w:rsidR="00A22A0B" w:rsidRDefault="00A22A0B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>
              <w:rPr>
                <w:rFonts w:ascii="Candara" w:hAnsi="Candara"/>
                <w:b/>
                <w:bCs/>
                <w:i/>
                <w:iCs/>
              </w:rPr>
              <w:t>TEMA</w:t>
            </w:r>
          </w:p>
        </w:tc>
      </w:tr>
      <w:tr w:rsidR="00A22A0B" w14:paraId="52104CB4" w14:textId="60B8BC6C" w:rsidTr="00A22A0B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2597AF96" w14:textId="5193F2A0" w:rsidR="00A22A0B" w:rsidRPr="007B24F0" w:rsidRDefault="00A22A0B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1</w:t>
            </w:r>
          </w:p>
        </w:tc>
        <w:tc>
          <w:tcPr>
            <w:tcW w:w="3007" w:type="dxa"/>
            <w:vAlign w:val="center"/>
          </w:tcPr>
          <w:p w14:paraId="4737E30F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1806" w:type="dxa"/>
            <w:vAlign w:val="center"/>
          </w:tcPr>
          <w:p w14:paraId="460EA0EC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1763" w:type="dxa"/>
            <w:vAlign w:val="center"/>
          </w:tcPr>
          <w:p w14:paraId="101EBE76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3A405BD8" w14:textId="0A6998FC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1592" w:type="dxa"/>
          </w:tcPr>
          <w:p w14:paraId="2A215D2B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A22A0B" w14:paraId="2E40CE68" w14:textId="5CFFFD9B" w:rsidTr="00A22A0B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565B6A0F" w14:textId="33CFBC04" w:rsidR="00A22A0B" w:rsidRPr="007B24F0" w:rsidRDefault="00A22A0B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2</w:t>
            </w:r>
          </w:p>
        </w:tc>
        <w:tc>
          <w:tcPr>
            <w:tcW w:w="3007" w:type="dxa"/>
            <w:vAlign w:val="center"/>
          </w:tcPr>
          <w:p w14:paraId="0C00A508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1806" w:type="dxa"/>
            <w:vAlign w:val="center"/>
          </w:tcPr>
          <w:p w14:paraId="0FC7E6BF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1763" w:type="dxa"/>
            <w:vAlign w:val="center"/>
          </w:tcPr>
          <w:p w14:paraId="15469C10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02EBE1C4" w14:textId="067D703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1592" w:type="dxa"/>
          </w:tcPr>
          <w:p w14:paraId="63B10BFB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A22A0B" w14:paraId="43DDBE01" w14:textId="1A2592DF" w:rsidTr="00A22A0B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073B3A16" w14:textId="436CC1C4" w:rsidR="00A22A0B" w:rsidRPr="007B24F0" w:rsidRDefault="00A22A0B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3</w:t>
            </w:r>
          </w:p>
        </w:tc>
        <w:tc>
          <w:tcPr>
            <w:tcW w:w="3007" w:type="dxa"/>
            <w:vAlign w:val="center"/>
          </w:tcPr>
          <w:p w14:paraId="0630215B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1806" w:type="dxa"/>
            <w:vAlign w:val="center"/>
          </w:tcPr>
          <w:p w14:paraId="7F7C5ED8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1763" w:type="dxa"/>
            <w:vAlign w:val="center"/>
          </w:tcPr>
          <w:p w14:paraId="6AF9EA9B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614F8CE9" w14:textId="50DDE07D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1592" w:type="dxa"/>
          </w:tcPr>
          <w:p w14:paraId="2E804410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A22A0B" w14:paraId="710F9103" w14:textId="09BFE57E" w:rsidTr="00A22A0B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2CCF13C4" w14:textId="3E524DA7" w:rsidR="00A22A0B" w:rsidRPr="007B24F0" w:rsidRDefault="00A22A0B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4</w:t>
            </w:r>
          </w:p>
        </w:tc>
        <w:tc>
          <w:tcPr>
            <w:tcW w:w="3007" w:type="dxa"/>
            <w:vAlign w:val="center"/>
          </w:tcPr>
          <w:p w14:paraId="1F361328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1806" w:type="dxa"/>
            <w:vAlign w:val="center"/>
          </w:tcPr>
          <w:p w14:paraId="7889ADE9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1763" w:type="dxa"/>
            <w:vAlign w:val="center"/>
          </w:tcPr>
          <w:p w14:paraId="6DD79FA6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54E1AF51" w14:textId="10AA3C4A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1592" w:type="dxa"/>
          </w:tcPr>
          <w:p w14:paraId="21D3D7C9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A22A0B" w14:paraId="0B337B11" w14:textId="5709F8A9" w:rsidTr="00A22A0B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7D3B1114" w14:textId="7679C426" w:rsidR="00A22A0B" w:rsidRPr="007B24F0" w:rsidRDefault="00A22A0B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5</w:t>
            </w:r>
          </w:p>
        </w:tc>
        <w:tc>
          <w:tcPr>
            <w:tcW w:w="3007" w:type="dxa"/>
            <w:vAlign w:val="center"/>
          </w:tcPr>
          <w:p w14:paraId="5E0B292B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1806" w:type="dxa"/>
            <w:vAlign w:val="center"/>
          </w:tcPr>
          <w:p w14:paraId="6D374F07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1763" w:type="dxa"/>
            <w:vAlign w:val="center"/>
          </w:tcPr>
          <w:p w14:paraId="22DAD1B4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7DDFBBC5" w14:textId="04148910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1592" w:type="dxa"/>
          </w:tcPr>
          <w:p w14:paraId="34953F8A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A22A0B" w14:paraId="30D486E5" w14:textId="5CB36A4C" w:rsidTr="00A22A0B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5104F073" w14:textId="3866E6C2" w:rsidR="00A22A0B" w:rsidRPr="007B24F0" w:rsidRDefault="00A22A0B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6</w:t>
            </w:r>
          </w:p>
        </w:tc>
        <w:tc>
          <w:tcPr>
            <w:tcW w:w="3007" w:type="dxa"/>
            <w:vAlign w:val="center"/>
          </w:tcPr>
          <w:p w14:paraId="45894B3C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1806" w:type="dxa"/>
            <w:vAlign w:val="center"/>
          </w:tcPr>
          <w:p w14:paraId="3F18265F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1763" w:type="dxa"/>
            <w:vAlign w:val="center"/>
          </w:tcPr>
          <w:p w14:paraId="36CA3958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1C84E1BB" w14:textId="3FABA448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1592" w:type="dxa"/>
          </w:tcPr>
          <w:p w14:paraId="6A01C54A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A22A0B" w14:paraId="75422FA0" w14:textId="60FAA65C" w:rsidTr="00A22A0B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6447CF5D" w14:textId="5EAF6B2E" w:rsidR="00A22A0B" w:rsidRPr="007B24F0" w:rsidRDefault="00A22A0B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7</w:t>
            </w:r>
          </w:p>
        </w:tc>
        <w:tc>
          <w:tcPr>
            <w:tcW w:w="3007" w:type="dxa"/>
            <w:vAlign w:val="center"/>
          </w:tcPr>
          <w:p w14:paraId="31EB0A43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1806" w:type="dxa"/>
            <w:vAlign w:val="center"/>
          </w:tcPr>
          <w:p w14:paraId="20F58043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1763" w:type="dxa"/>
            <w:vAlign w:val="center"/>
          </w:tcPr>
          <w:p w14:paraId="2926391F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05464E9A" w14:textId="0706C0FC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1592" w:type="dxa"/>
          </w:tcPr>
          <w:p w14:paraId="0ACD08A4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A22A0B" w14:paraId="448217F4" w14:textId="76D140A9" w:rsidTr="00A22A0B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7700E2E4" w14:textId="4DDDD7E9" w:rsidR="00A22A0B" w:rsidRPr="007B24F0" w:rsidRDefault="00A22A0B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8</w:t>
            </w:r>
          </w:p>
        </w:tc>
        <w:tc>
          <w:tcPr>
            <w:tcW w:w="3007" w:type="dxa"/>
            <w:vAlign w:val="center"/>
          </w:tcPr>
          <w:p w14:paraId="780D2AF4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1806" w:type="dxa"/>
            <w:vAlign w:val="center"/>
          </w:tcPr>
          <w:p w14:paraId="2C35C2A9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1763" w:type="dxa"/>
            <w:vAlign w:val="center"/>
          </w:tcPr>
          <w:p w14:paraId="16A2C387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25799627" w14:textId="3A6A2F3B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1592" w:type="dxa"/>
          </w:tcPr>
          <w:p w14:paraId="54AA7F5E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A22A0B" w14:paraId="03CE4ECD" w14:textId="2BE50940" w:rsidTr="00A22A0B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5BFB3756" w14:textId="1CB1BA62" w:rsidR="00A22A0B" w:rsidRPr="007B24F0" w:rsidRDefault="00A22A0B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9</w:t>
            </w:r>
          </w:p>
        </w:tc>
        <w:tc>
          <w:tcPr>
            <w:tcW w:w="3007" w:type="dxa"/>
            <w:vAlign w:val="center"/>
          </w:tcPr>
          <w:p w14:paraId="4F86B90E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1806" w:type="dxa"/>
            <w:vAlign w:val="center"/>
          </w:tcPr>
          <w:p w14:paraId="7E762D9E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1763" w:type="dxa"/>
            <w:vAlign w:val="center"/>
          </w:tcPr>
          <w:p w14:paraId="460232EE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16C0F6F2" w14:textId="7D33C464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1592" w:type="dxa"/>
          </w:tcPr>
          <w:p w14:paraId="0CA09666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A22A0B" w14:paraId="3E7761BC" w14:textId="07B678BC" w:rsidTr="00A22A0B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7B2B910B" w14:textId="0B1B74B7" w:rsidR="00A22A0B" w:rsidRPr="007B24F0" w:rsidRDefault="00A22A0B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10</w:t>
            </w:r>
          </w:p>
        </w:tc>
        <w:tc>
          <w:tcPr>
            <w:tcW w:w="3007" w:type="dxa"/>
            <w:vAlign w:val="center"/>
          </w:tcPr>
          <w:p w14:paraId="516846AF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1806" w:type="dxa"/>
            <w:vAlign w:val="center"/>
          </w:tcPr>
          <w:p w14:paraId="286C92CC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1763" w:type="dxa"/>
            <w:vAlign w:val="center"/>
          </w:tcPr>
          <w:p w14:paraId="11A92C08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6848732D" w14:textId="5D689F03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1592" w:type="dxa"/>
          </w:tcPr>
          <w:p w14:paraId="7E42882E" w14:textId="77777777" w:rsidR="00A22A0B" w:rsidRDefault="00A22A0B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</w:tbl>
    <w:p w14:paraId="0D672C7B" w14:textId="77777777" w:rsidR="007B24F0" w:rsidRDefault="007B24F0" w:rsidP="007B24F0">
      <w:pPr>
        <w:pStyle w:val="Default"/>
        <w:rPr>
          <w:rFonts w:ascii="Candara" w:hAnsi="Candara"/>
        </w:rPr>
      </w:pPr>
    </w:p>
    <w:p w14:paraId="56113920" w14:textId="77777777" w:rsidR="007B24F0" w:rsidRPr="007E4A68" w:rsidRDefault="007B24F0" w:rsidP="007B24F0">
      <w:pPr>
        <w:pStyle w:val="Default"/>
        <w:rPr>
          <w:rFonts w:ascii="Candara" w:hAnsi="Candara"/>
        </w:rPr>
      </w:pPr>
    </w:p>
    <w:p w14:paraId="2956E63A" w14:textId="029F12AB" w:rsidR="00366E45" w:rsidRPr="00894059" w:rsidRDefault="00366E45" w:rsidP="00366E45">
      <w:pPr>
        <w:pStyle w:val="Default"/>
        <w:jc w:val="center"/>
        <w:rPr>
          <w:rFonts w:ascii="Candara" w:hAnsi="Candara"/>
          <w:b/>
          <w:bCs/>
          <w:i/>
          <w:iCs/>
          <w:sz w:val="36"/>
          <w:szCs w:val="36"/>
        </w:rPr>
      </w:pPr>
      <w:r w:rsidRPr="00894059">
        <w:rPr>
          <w:rFonts w:ascii="Candara" w:hAnsi="Candara"/>
          <w:b/>
          <w:bCs/>
          <w:i/>
          <w:iCs/>
          <w:sz w:val="36"/>
          <w:szCs w:val="36"/>
        </w:rPr>
        <w:t>“</w:t>
      </w:r>
      <w:r w:rsidR="00F31B4C">
        <w:rPr>
          <w:rFonts w:ascii="Candara" w:hAnsi="Candara"/>
          <w:b/>
          <w:bCs/>
          <w:i/>
          <w:iCs/>
          <w:sz w:val="36"/>
          <w:szCs w:val="36"/>
        </w:rPr>
        <w:t>Unidos Hacemos Historia</w:t>
      </w:r>
      <w:bookmarkStart w:id="0" w:name="_GoBack"/>
      <w:bookmarkEnd w:id="0"/>
      <w:r w:rsidRPr="00894059">
        <w:rPr>
          <w:rFonts w:ascii="Candara" w:hAnsi="Candara"/>
          <w:b/>
          <w:bCs/>
          <w:i/>
          <w:iCs/>
          <w:sz w:val="36"/>
          <w:szCs w:val="36"/>
        </w:rPr>
        <w:t>”</w:t>
      </w:r>
    </w:p>
    <w:p w14:paraId="05CB0CB3" w14:textId="77777777" w:rsidR="00366E45" w:rsidRDefault="00366E45" w:rsidP="00366E45">
      <w:pPr>
        <w:pStyle w:val="Default"/>
        <w:jc w:val="center"/>
        <w:rPr>
          <w:rFonts w:ascii="Candara" w:hAnsi="Candara"/>
          <w:b/>
          <w:bCs/>
          <w:i/>
          <w:iCs/>
          <w:sz w:val="28"/>
          <w:szCs w:val="28"/>
        </w:rPr>
      </w:pPr>
      <w:r>
        <w:rPr>
          <w:rFonts w:ascii="Candara" w:hAnsi="Candara"/>
          <w:b/>
          <w:bCs/>
          <w:i/>
          <w:iCs/>
          <w:sz w:val="28"/>
          <w:szCs w:val="28"/>
        </w:rPr>
        <w:t>“NOSOTROS SERVIMOS”</w:t>
      </w:r>
    </w:p>
    <w:p w14:paraId="7CC787AA" w14:textId="77777777" w:rsidR="007B24F0" w:rsidRDefault="007B24F0" w:rsidP="007B24F0">
      <w:pPr>
        <w:pStyle w:val="Default"/>
        <w:rPr>
          <w:rFonts w:ascii="Candara" w:hAnsi="Candara"/>
          <w:i/>
          <w:iCs/>
          <w:sz w:val="28"/>
          <w:szCs w:val="28"/>
        </w:rPr>
      </w:pPr>
    </w:p>
    <w:p w14:paraId="233E48B0" w14:textId="2EEA7506" w:rsidR="007B24F0" w:rsidRDefault="007B24F0" w:rsidP="007B24F0">
      <w:pPr>
        <w:rPr>
          <w:rFonts w:ascii="Candara" w:hAnsi="Candara"/>
          <w:b/>
          <w:bCs/>
          <w:sz w:val="20"/>
          <w:szCs w:val="20"/>
        </w:rPr>
      </w:pPr>
    </w:p>
    <w:p w14:paraId="73983D92" w14:textId="06A737DA" w:rsidR="00366E45" w:rsidRDefault="00366E45" w:rsidP="007B24F0">
      <w:pPr>
        <w:rPr>
          <w:rFonts w:ascii="Candara" w:hAnsi="Candara"/>
          <w:b/>
          <w:bCs/>
          <w:sz w:val="20"/>
          <w:szCs w:val="20"/>
        </w:rPr>
      </w:pPr>
    </w:p>
    <w:p w14:paraId="6878655C" w14:textId="79680F2D" w:rsidR="00366E45" w:rsidRDefault="00366E45" w:rsidP="007B24F0">
      <w:pPr>
        <w:rPr>
          <w:rFonts w:ascii="Candara" w:hAnsi="Candara"/>
          <w:b/>
          <w:bCs/>
          <w:sz w:val="20"/>
          <w:szCs w:val="20"/>
        </w:rPr>
      </w:pPr>
    </w:p>
    <w:p w14:paraId="76AE54C1" w14:textId="77777777" w:rsidR="00366E45" w:rsidRDefault="00366E45" w:rsidP="007B24F0">
      <w:pPr>
        <w:rPr>
          <w:rFonts w:ascii="Candara" w:hAnsi="Candara"/>
          <w:b/>
          <w:bCs/>
          <w:sz w:val="20"/>
          <w:szCs w:val="20"/>
        </w:rPr>
      </w:pPr>
    </w:p>
    <w:sectPr w:rsidR="00366E45" w:rsidSect="00D5761F">
      <w:headerReference w:type="default" r:id="rId8"/>
      <w:footerReference w:type="default" r:id="rId9"/>
      <w:pgSz w:w="12240" w:h="163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87145" w14:textId="77777777" w:rsidR="00CC0CB2" w:rsidRDefault="00CC0CB2" w:rsidP="00D5761F">
      <w:r>
        <w:separator/>
      </w:r>
    </w:p>
  </w:endnote>
  <w:endnote w:type="continuationSeparator" w:id="0">
    <w:p w14:paraId="54E3FAF6" w14:textId="77777777" w:rsidR="00CC0CB2" w:rsidRDefault="00CC0CB2" w:rsidP="00D5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6BE5E" w14:textId="5CDEF8A0" w:rsidR="00366E45" w:rsidRPr="00894059" w:rsidRDefault="00366E45" w:rsidP="00366E45">
    <w:pPr>
      <w:rPr>
        <w:rFonts w:ascii="Candara" w:hAnsi="Candara"/>
        <w:i/>
        <w:iCs/>
      </w:rPr>
    </w:pPr>
    <w:r>
      <w:rPr>
        <w:rFonts w:ascii="Candara" w:hAnsi="Candara"/>
        <w:b/>
        <w:bCs/>
        <w:i/>
        <w:iCs/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2061DC37" wp14:editId="41C73C7B">
          <wp:simplePos x="0" y="0"/>
          <wp:positionH relativeFrom="column">
            <wp:posOffset>5092065</wp:posOffset>
          </wp:positionH>
          <wp:positionV relativeFrom="paragraph">
            <wp:posOffset>1270</wp:posOffset>
          </wp:positionV>
          <wp:extent cx="588892" cy="609860"/>
          <wp:effectExtent l="0" t="0" r="1905" b="0"/>
          <wp:wrapNone/>
          <wp:docPr id="2" name="Imagen 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NATIONAL 2020-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892" cy="60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4059">
      <w:rPr>
        <w:rFonts w:ascii="Candara" w:hAnsi="Candara"/>
        <w:b/>
        <w:bCs/>
        <w:i/>
        <w:iCs/>
      </w:rPr>
      <w:t>www.leonesdistritob3.or</w:t>
    </w:r>
  </w:p>
  <w:p w14:paraId="530BEC69" w14:textId="4F1B7696" w:rsidR="00F73062" w:rsidRDefault="00F730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27DE3" w14:textId="77777777" w:rsidR="00CC0CB2" w:rsidRDefault="00CC0CB2" w:rsidP="00D5761F">
      <w:r>
        <w:separator/>
      </w:r>
    </w:p>
  </w:footnote>
  <w:footnote w:type="continuationSeparator" w:id="0">
    <w:p w14:paraId="11B5351A" w14:textId="77777777" w:rsidR="00CC0CB2" w:rsidRDefault="00CC0CB2" w:rsidP="00D57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40CB3" w14:textId="3C85D56D" w:rsidR="00366E45" w:rsidRPr="0061165E" w:rsidRDefault="0061165E" w:rsidP="0061165E">
    <w:pPr>
      <w:ind w:right="49"/>
      <w:rPr>
        <w:rFonts w:ascii="Calibri"/>
        <w:b/>
        <w:sz w:val="36"/>
      </w:rPr>
    </w:pPr>
    <w:r w:rsidRPr="0061165E">
      <w:rPr>
        <w:rFonts w:ascii="Calibri"/>
        <w:b/>
        <w:noProof/>
        <w:sz w:val="36"/>
        <w:lang w:val="es-MX"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D73413" wp14:editId="7C86F2D6">
              <wp:simplePos x="0" y="0"/>
              <wp:positionH relativeFrom="margin">
                <wp:posOffset>-27305</wp:posOffset>
              </wp:positionH>
              <wp:positionV relativeFrom="paragraph">
                <wp:posOffset>-68580</wp:posOffset>
              </wp:positionV>
              <wp:extent cx="5380355" cy="1234440"/>
              <wp:effectExtent l="0" t="0" r="0" b="0"/>
              <wp:wrapNone/>
              <wp:docPr id="21" name="CuadroTexto 20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87375C4-D0C6-4FDB-B373-EE9752C7E45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0355" cy="1234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E1DE77" w14:textId="77777777" w:rsidR="0061165E" w:rsidRPr="0061165E" w:rsidRDefault="0061165E" w:rsidP="0061165E">
                          <w:pPr>
                            <w:jc w:val="center"/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 w:rsidRPr="0061165E"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 CLUBS INTERNATIONAL</w:t>
                          </w:r>
                        </w:p>
                        <w:p w14:paraId="4220488F" w14:textId="77777777" w:rsidR="0061165E" w:rsidRPr="0061165E" w:rsidRDefault="0061165E" w:rsidP="0061165E">
                          <w:pPr>
                            <w:jc w:val="center"/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 w:rsidRPr="0061165E"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C.L FILIBERTO GALVÁN RODRÍGUEZ</w:t>
                          </w:r>
                        </w:p>
                        <w:p w14:paraId="6B8C5ACE" w14:textId="77777777" w:rsidR="0061165E" w:rsidRPr="0061165E" w:rsidRDefault="0061165E" w:rsidP="0061165E">
                          <w:pPr>
                            <w:jc w:val="center"/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 w:rsidRPr="0061165E"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GOBERNADOR DISTRITO B-3</w:t>
                          </w:r>
                        </w:p>
                        <w:p w14:paraId="02848E45" w14:textId="77777777" w:rsidR="0061165E" w:rsidRPr="0061165E" w:rsidRDefault="0061165E" w:rsidP="0061165E">
                          <w:pPr>
                            <w:jc w:val="center"/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 w:rsidRPr="0061165E"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2021 - 2022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D73413" id="_x0000_t202" coordsize="21600,21600" o:spt="202" path="m,l,21600r21600,l21600,xe">
              <v:stroke joinstyle="miter"/>
              <v:path gradientshapeok="t" o:connecttype="rect"/>
            </v:shapetype>
            <v:shape id="CuadroTexto 20" o:spid="_x0000_s1026" type="#_x0000_t202" style="position:absolute;margin-left:-2.15pt;margin-top:-5.4pt;width:423.65pt;height:97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" filled="f" stroked="f">
              <v:textbox>
                <w:txbxContent>
                  <w:p w14:paraId="26E1DE77" w14:textId="77777777" w:rsidR="0061165E" w:rsidRPr="0061165E" w:rsidRDefault="0061165E" w:rsidP="0061165E">
                    <w:pPr>
                      <w:jc w:val="center"/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</w:pPr>
                    <w:r w:rsidRPr="0061165E"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 xml:space="preserve"> CLUBS INTERNATIONAL</w:t>
                    </w:r>
                  </w:p>
                  <w:p w14:paraId="4220488F" w14:textId="77777777" w:rsidR="0061165E" w:rsidRPr="0061165E" w:rsidRDefault="0061165E" w:rsidP="0061165E">
                    <w:pPr>
                      <w:jc w:val="center"/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</w:pPr>
                    <w:r w:rsidRPr="0061165E"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>C.L FILIBERTO GALVÁN RODRÍGUEZ</w:t>
                    </w:r>
                  </w:p>
                  <w:p w14:paraId="6B8C5ACE" w14:textId="77777777" w:rsidR="0061165E" w:rsidRPr="0061165E" w:rsidRDefault="0061165E" w:rsidP="0061165E">
                    <w:pPr>
                      <w:jc w:val="center"/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</w:pPr>
                    <w:r w:rsidRPr="0061165E"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>GOBERNADOR DISTRITO B-3</w:t>
                    </w:r>
                  </w:p>
                  <w:p w14:paraId="02848E45" w14:textId="77777777" w:rsidR="0061165E" w:rsidRPr="0061165E" w:rsidRDefault="0061165E" w:rsidP="0061165E">
                    <w:pPr>
                      <w:jc w:val="center"/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</w:pPr>
                    <w:r w:rsidRPr="0061165E"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>2021 - 2022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1165E">
      <w:rPr>
        <w:noProof/>
        <w:lang w:val="es-MX" w:eastAsia="es-MX"/>
      </w:rPr>
      <w:drawing>
        <wp:anchor distT="0" distB="0" distL="114300" distR="114300" simplePos="0" relativeHeight="251667456" behindDoc="1" locked="0" layoutInCell="1" allowOverlap="1" wp14:anchorId="5C2AE730" wp14:editId="6F2BCC90">
          <wp:simplePos x="0" y="0"/>
          <wp:positionH relativeFrom="margin">
            <wp:align>right</wp:align>
          </wp:positionH>
          <wp:positionV relativeFrom="paragraph">
            <wp:posOffset>-160020</wp:posOffset>
          </wp:positionV>
          <wp:extent cx="922655" cy="13182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131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6E45">
      <w:rPr>
        <w:noProof/>
        <w:lang w:val="es-MX" w:eastAsia="es-MX"/>
      </w:rPr>
      <w:drawing>
        <wp:anchor distT="0" distB="0" distL="0" distR="0" simplePos="0" relativeHeight="251662336" behindDoc="0" locked="0" layoutInCell="1" allowOverlap="1" wp14:anchorId="263EEC6D" wp14:editId="5E192685">
          <wp:simplePos x="0" y="0"/>
          <wp:positionH relativeFrom="page">
            <wp:posOffset>561975</wp:posOffset>
          </wp:positionH>
          <wp:positionV relativeFrom="paragraph">
            <wp:posOffset>-68580</wp:posOffset>
          </wp:positionV>
          <wp:extent cx="1164590" cy="1100455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100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39A292" w14:textId="48BAACD9" w:rsidR="00D5761F" w:rsidRPr="00366E45" w:rsidRDefault="00D5761F" w:rsidP="00366E45">
    <w:pPr>
      <w:jc w:val="center"/>
      <w:rPr>
        <w:rFonts w:ascii="Calibri" w:hAnsi="Calibri"/>
        <w:b/>
        <w:sz w:val="3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8.25pt;height:99.75pt" o:bullet="t">
        <v:imagedata r:id="rId1" o:title="LOGO LIONS 2019 2020"/>
      </v:shape>
    </w:pict>
  </w:numPicBullet>
  <w:numPicBullet w:numPicBulletId="1">
    <w:pict>
      <v:shape id="_x0000_i1029" type="#_x0000_t75" style="width:552pt;height:8in" o:bullet="t">
        <v:imagedata r:id="rId2" o:title="LOGO JESÚS ALBERTO RODRÍGUEZ RICO"/>
      </v:shape>
    </w:pict>
  </w:numPicBullet>
  <w:abstractNum w:abstractNumId="0" w15:restartNumberingAfterBreak="0">
    <w:nsid w:val="3C8161AD"/>
    <w:multiLevelType w:val="hybridMultilevel"/>
    <w:tmpl w:val="08249270"/>
    <w:lvl w:ilvl="0" w:tplc="A03829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62674"/>
    <w:multiLevelType w:val="hybridMultilevel"/>
    <w:tmpl w:val="CBFAC4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6770B"/>
    <w:multiLevelType w:val="hybridMultilevel"/>
    <w:tmpl w:val="46EE7812"/>
    <w:lvl w:ilvl="0" w:tplc="A03829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1F"/>
    <w:rsid w:val="00096F00"/>
    <w:rsid w:val="00125861"/>
    <w:rsid w:val="001A4FDC"/>
    <w:rsid w:val="001D34A6"/>
    <w:rsid w:val="001E3EAB"/>
    <w:rsid w:val="002207A6"/>
    <w:rsid w:val="00241B7E"/>
    <w:rsid w:val="002A0572"/>
    <w:rsid w:val="002A78E6"/>
    <w:rsid w:val="003000D6"/>
    <w:rsid w:val="00366E45"/>
    <w:rsid w:val="0042773A"/>
    <w:rsid w:val="0052290D"/>
    <w:rsid w:val="005C0664"/>
    <w:rsid w:val="0061165E"/>
    <w:rsid w:val="00643D59"/>
    <w:rsid w:val="0076081E"/>
    <w:rsid w:val="007B24F0"/>
    <w:rsid w:val="007E4A68"/>
    <w:rsid w:val="00841C7E"/>
    <w:rsid w:val="00A22A0B"/>
    <w:rsid w:val="00AB620C"/>
    <w:rsid w:val="00B23FC2"/>
    <w:rsid w:val="00B53B14"/>
    <w:rsid w:val="00CC0CB2"/>
    <w:rsid w:val="00CF46A5"/>
    <w:rsid w:val="00D14DB1"/>
    <w:rsid w:val="00D20A6F"/>
    <w:rsid w:val="00D25000"/>
    <w:rsid w:val="00D33273"/>
    <w:rsid w:val="00D5761F"/>
    <w:rsid w:val="00D91CB8"/>
    <w:rsid w:val="00DD370B"/>
    <w:rsid w:val="00E16D71"/>
    <w:rsid w:val="00F02E25"/>
    <w:rsid w:val="00F04341"/>
    <w:rsid w:val="00F31B4C"/>
    <w:rsid w:val="00F73062"/>
    <w:rsid w:val="00FA5411"/>
    <w:rsid w:val="00F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988DA"/>
  <w15:chartTrackingRefBased/>
  <w15:docId w15:val="{D0FF1E01-302D-4DD8-B1A2-93DB9B33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277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57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5761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5761F"/>
  </w:style>
  <w:style w:type="paragraph" w:styleId="Piedepgina">
    <w:name w:val="footer"/>
    <w:basedOn w:val="Normal"/>
    <w:link w:val="PiedepginaCar"/>
    <w:uiPriority w:val="99"/>
    <w:unhideWhenUsed/>
    <w:rsid w:val="00D5761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61F"/>
  </w:style>
  <w:style w:type="paragraph" w:styleId="Prrafodelista">
    <w:name w:val="List Paragraph"/>
    <w:basedOn w:val="Normal"/>
    <w:uiPriority w:val="34"/>
    <w:qFormat/>
    <w:rsid w:val="001D34A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table" w:styleId="Tablaconcuadrcula">
    <w:name w:val="Table Grid"/>
    <w:basedOn w:val="Tablanormal"/>
    <w:uiPriority w:val="39"/>
    <w:rsid w:val="007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B24F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B24F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42773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BA614-C4AF-4CF0-845C-D5AF6FB2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MANUEL GARCIA MORENO</dc:creator>
  <cp:keywords/>
  <dc:description/>
  <cp:lastModifiedBy>Ramon</cp:lastModifiedBy>
  <cp:revision>2</cp:revision>
  <dcterms:created xsi:type="dcterms:W3CDTF">2021-08-06T05:11:00Z</dcterms:created>
  <dcterms:modified xsi:type="dcterms:W3CDTF">2021-08-06T05:11:00Z</dcterms:modified>
</cp:coreProperties>
</file>