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96C8" w14:textId="77777777" w:rsidR="00963126" w:rsidRDefault="00963126" w:rsidP="00916A7D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</w:rPr>
      </w:pPr>
    </w:p>
    <w:p w14:paraId="26FAD1D8" w14:textId="77777777" w:rsidR="00963126" w:rsidRDefault="00963126" w:rsidP="00916A7D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</w:rPr>
      </w:pPr>
    </w:p>
    <w:p w14:paraId="6A3B407C" w14:textId="77777777" w:rsidR="00963126" w:rsidRPr="00FE2210" w:rsidRDefault="00963126" w:rsidP="00963126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 xml:space="preserve">Registro de Inscripción </w:t>
      </w:r>
    </w:p>
    <w:p w14:paraId="7E25C55C" w14:textId="77777777" w:rsidR="00963126" w:rsidRDefault="00963126" w:rsidP="00963126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  <w:r>
        <w:rPr>
          <w:rFonts w:ascii="Cavolini" w:hAnsi="Cavolini" w:cs="Cavolini"/>
          <w:b/>
          <w:bCs/>
          <w:i/>
          <w:iCs/>
          <w:sz w:val="22"/>
          <w:szCs w:val="22"/>
        </w:rPr>
        <w:t>Noche de Villas y Adelitas</w:t>
      </w:r>
    </w:p>
    <w:p w14:paraId="0A116558" w14:textId="3266997F" w:rsidR="00963126" w:rsidRDefault="00963126" w:rsidP="00963126">
      <w:pPr>
        <w:pStyle w:val="Default"/>
        <w:jc w:val="center"/>
        <w:rPr>
          <w:rFonts w:ascii="Biome Light" w:hAnsi="Biome Light" w:cs="Biome Light"/>
          <w:b/>
          <w:bCs/>
          <w:i/>
          <w:iCs/>
          <w:sz w:val="20"/>
          <w:szCs w:val="20"/>
        </w:rPr>
      </w:pPr>
      <w:r w:rsidRPr="00963126">
        <w:rPr>
          <w:rFonts w:ascii="Biome Light" w:hAnsi="Biome Light" w:cs="Biome Light"/>
          <w:b/>
          <w:bCs/>
          <w:i/>
          <w:iCs/>
          <w:sz w:val="20"/>
          <w:szCs w:val="20"/>
        </w:rPr>
        <w:t>Pasarela de Villas y Adelitas</w:t>
      </w:r>
    </w:p>
    <w:p w14:paraId="251B697E" w14:textId="27AABDC6" w:rsidR="00963126" w:rsidRDefault="00963126" w:rsidP="00963126">
      <w:pPr>
        <w:pStyle w:val="Default"/>
        <w:jc w:val="center"/>
        <w:rPr>
          <w:rFonts w:ascii="Biome Light" w:hAnsi="Biome Light" w:cs="Biome Light"/>
          <w:b/>
          <w:bCs/>
          <w:i/>
          <w:iCs/>
          <w:sz w:val="20"/>
          <w:szCs w:val="20"/>
        </w:rPr>
      </w:pPr>
    </w:p>
    <w:p w14:paraId="7B0F79FB" w14:textId="77777777" w:rsidR="00963126" w:rsidRPr="00963126" w:rsidRDefault="00963126" w:rsidP="00963126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  <w:sz w:val="20"/>
          <w:szCs w:val="20"/>
        </w:rPr>
      </w:pPr>
      <w:r w:rsidRPr="00963126">
        <w:rPr>
          <w:rFonts w:ascii="Biome" w:hAnsi="Biome" w:cs="Biome"/>
          <w:b/>
          <w:bCs/>
          <w:i/>
          <w:iCs/>
          <w:color w:val="auto"/>
          <w:sz w:val="20"/>
          <w:szCs w:val="20"/>
        </w:rPr>
        <w:t xml:space="preserve">Segunda Junta de Gabinete </w:t>
      </w:r>
    </w:p>
    <w:p w14:paraId="1BC79862" w14:textId="77777777" w:rsidR="00963126" w:rsidRPr="00963126" w:rsidRDefault="00963126" w:rsidP="00963126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  <w:sz w:val="20"/>
          <w:szCs w:val="20"/>
        </w:rPr>
      </w:pPr>
      <w:r w:rsidRPr="00963126">
        <w:rPr>
          <w:rFonts w:ascii="Biome" w:hAnsi="Biome" w:cs="Biome"/>
          <w:b/>
          <w:bCs/>
          <w:i/>
          <w:iCs/>
          <w:color w:val="auto"/>
          <w:sz w:val="20"/>
          <w:szCs w:val="20"/>
        </w:rPr>
        <w:t>Distrito B3</w:t>
      </w:r>
    </w:p>
    <w:p w14:paraId="309399C2" w14:textId="77777777" w:rsidR="004D67B1" w:rsidRDefault="004D67B1" w:rsidP="00963126">
      <w:pPr>
        <w:pStyle w:val="Default"/>
        <w:spacing w:line="480" w:lineRule="auto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297E8417" w14:textId="76081198" w:rsidR="004D67B1" w:rsidRDefault="004D67B1" w:rsidP="004D67B1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>Nombre del Club de Leones: ______________________</w:t>
      </w:r>
      <w:r w:rsidR="00963126">
        <w:rPr>
          <w:rFonts w:ascii="Cavolini" w:hAnsi="Cavolini" w:cs="Cavolini"/>
          <w:b/>
          <w:bCs/>
          <w:i/>
          <w:iCs/>
          <w:sz w:val="22"/>
          <w:szCs w:val="22"/>
        </w:rPr>
        <w:t>____</w:t>
      </w: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>____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________</w:t>
      </w: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>_____</w:t>
      </w:r>
    </w:p>
    <w:p w14:paraId="759E2D4F" w14:textId="77777777" w:rsidR="004D67B1" w:rsidRDefault="004D67B1" w:rsidP="004D67B1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503D306D" w14:textId="7FD0A5BD" w:rsidR="004D67B1" w:rsidRDefault="00963126" w:rsidP="004D67B1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>
        <w:rPr>
          <w:rFonts w:ascii="Cavolini" w:hAnsi="Cavolini" w:cs="Cavolini"/>
          <w:b/>
          <w:bCs/>
          <w:i/>
          <w:iCs/>
          <w:sz w:val="22"/>
          <w:szCs w:val="22"/>
        </w:rPr>
        <w:t>Región</w:t>
      </w:r>
      <w:r w:rsidR="004D67B1">
        <w:rPr>
          <w:rFonts w:ascii="Cavolini" w:hAnsi="Cavolini" w:cs="Cavolini"/>
          <w:b/>
          <w:bCs/>
          <w:i/>
          <w:iCs/>
          <w:sz w:val="22"/>
          <w:szCs w:val="22"/>
        </w:rPr>
        <w:t xml:space="preserve">: ________   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Zona: ________ Estado</w:t>
      </w:r>
      <w:r w:rsidR="004D67B1">
        <w:rPr>
          <w:rFonts w:ascii="Cavolini" w:hAnsi="Cavolini" w:cs="Cavolini"/>
          <w:b/>
          <w:bCs/>
          <w:i/>
          <w:iCs/>
          <w:sz w:val="22"/>
          <w:szCs w:val="22"/>
        </w:rPr>
        <w:t>: __________________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_______</w:t>
      </w:r>
      <w:r w:rsidR="004D67B1">
        <w:rPr>
          <w:rFonts w:ascii="Cavolini" w:hAnsi="Cavolini" w:cs="Cavolini"/>
          <w:b/>
          <w:bCs/>
          <w:i/>
          <w:iCs/>
          <w:sz w:val="22"/>
          <w:szCs w:val="22"/>
        </w:rPr>
        <w:t>__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___</w:t>
      </w:r>
    </w:p>
    <w:p w14:paraId="5677A1D5" w14:textId="77777777" w:rsidR="004D67B1" w:rsidRPr="00FE2210" w:rsidRDefault="004D67B1" w:rsidP="004D67B1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79C5052C" w14:textId="77777777" w:rsidR="00963126" w:rsidRDefault="00963126" w:rsidP="004D67B1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0ABC7BE4" w14:textId="77777777" w:rsidR="00963126" w:rsidRDefault="004D67B1" w:rsidP="00963126">
      <w:pPr>
        <w:pStyle w:val="Default"/>
        <w:jc w:val="both"/>
        <w:rPr>
          <w:rFonts w:ascii="Candara" w:hAnsi="Candara"/>
          <w:sz w:val="28"/>
          <w:szCs w:val="28"/>
        </w:rPr>
      </w:pPr>
      <w:r w:rsidRPr="004D67B1">
        <w:rPr>
          <w:rFonts w:ascii="Candara" w:hAnsi="Candara"/>
          <w:b/>
          <w:bCs/>
          <w:i/>
          <w:iCs/>
          <w:sz w:val="28"/>
          <w:szCs w:val="28"/>
        </w:rPr>
        <w:t>Categoría</w:t>
      </w:r>
      <w:r w:rsidR="00963126">
        <w:rPr>
          <w:rFonts w:ascii="Candara" w:hAnsi="Candara"/>
          <w:b/>
          <w:bCs/>
          <w:i/>
          <w:iCs/>
          <w:sz w:val="28"/>
          <w:szCs w:val="28"/>
        </w:rPr>
        <w:t>s de participación</w:t>
      </w:r>
      <w:r w:rsidRPr="004D67B1">
        <w:rPr>
          <w:rFonts w:ascii="Candara" w:hAnsi="Candara"/>
          <w:b/>
          <w:bCs/>
          <w:i/>
          <w:iCs/>
          <w:sz w:val="28"/>
          <w:szCs w:val="28"/>
        </w:rPr>
        <w:t>:</w:t>
      </w:r>
      <w:r w:rsidRPr="004D67B1">
        <w:rPr>
          <w:rFonts w:ascii="Candara" w:hAnsi="Candara"/>
          <w:sz w:val="28"/>
          <w:szCs w:val="28"/>
        </w:rPr>
        <w:t xml:space="preserve"> </w:t>
      </w:r>
    </w:p>
    <w:p w14:paraId="48C507AE" w14:textId="6D7EEE8A" w:rsidR="00963126" w:rsidRDefault="00963126" w:rsidP="00963126">
      <w:pPr>
        <w:pStyle w:val="Default"/>
        <w:jc w:val="both"/>
        <w:rPr>
          <w:rFonts w:ascii="Biome Light" w:hAnsi="Biome Light" w:cs="Biome Light"/>
          <w:sz w:val="23"/>
          <w:szCs w:val="23"/>
        </w:rPr>
      </w:pPr>
      <w:r w:rsidRPr="00963126">
        <w:rPr>
          <w:rFonts w:ascii="Candara" w:hAnsi="Candara"/>
          <w:b/>
          <w:bCs/>
          <w:i/>
          <w:iCs/>
          <w:sz w:val="28"/>
          <w:szCs w:val="28"/>
        </w:rPr>
        <w:t>a)</w:t>
      </w:r>
      <w:r>
        <w:rPr>
          <w:rFonts w:ascii="Candara" w:hAnsi="Candara"/>
          <w:sz w:val="28"/>
          <w:szCs w:val="28"/>
        </w:rPr>
        <w:t xml:space="preserve"> </w:t>
      </w:r>
      <w:r w:rsidRPr="00963126">
        <w:rPr>
          <w:rFonts w:ascii="Biome Light" w:hAnsi="Biome Light" w:cs="Biome Light"/>
          <w:b/>
          <w:bCs/>
          <w:i/>
          <w:iCs/>
          <w:sz w:val="23"/>
          <w:szCs w:val="23"/>
        </w:rPr>
        <w:t>Cachorros</w:t>
      </w:r>
      <w:r w:rsidRPr="00285BFF">
        <w:rPr>
          <w:rFonts w:ascii="Biome Light" w:hAnsi="Biome Light" w:cs="Biome Light"/>
          <w:b/>
          <w:bCs/>
          <w:sz w:val="23"/>
          <w:szCs w:val="23"/>
        </w:rPr>
        <w:t xml:space="preserve"> </w:t>
      </w:r>
      <w:r w:rsidRPr="00285BFF">
        <w:rPr>
          <w:rFonts w:ascii="Biome Light" w:hAnsi="Biome Light" w:cs="Biome Light"/>
          <w:sz w:val="23"/>
          <w:szCs w:val="23"/>
        </w:rPr>
        <w:t>(niños, niñas, individual y grupo)</w:t>
      </w:r>
      <w:r>
        <w:rPr>
          <w:rFonts w:ascii="Biome Light" w:hAnsi="Biome Light" w:cs="Biome Light"/>
          <w:sz w:val="23"/>
          <w:szCs w:val="23"/>
        </w:rPr>
        <w:t xml:space="preserve">. </w:t>
      </w:r>
      <w:r w:rsidRPr="00285BFF">
        <w:rPr>
          <w:rFonts w:ascii="Biome Light" w:hAnsi="Biome Light" w:cs="Biome Light"/>
          <w:sz w:val="23"/>
          <w:szCs w:val="23"/>
        </w:rPr>
        <w:t xml:space="preserve"> </w:t>
      </w:r>
    </w:p>
    <w:p w14:paraId="63C6EAE1" w14:textId="39921341" w:rsidR="00963126" w:rsidRDefault="00963126" w:rsidP="00963126">
      <w:pPr>
        <w:pStyle w:val="Default"/>
        <w:jc w:val="both"/>
        <w:rPr>
          <w:rFonts w:ascii="Biome Light" w:hAnsi="Biome Light" w:cs="Biome Light"/>
          <w:sz w:val="23"/>
          <w:szCs w:val="23"/>
        </w:rPr>
      </w:pPr>
      <w:r w:rsidRPr="00963126">
        <w:rPr>
          <w:rFonts w:ascii="Biome Light" w:hAnsi="Biome Light" w:cs="Biome Light"/>
          <w:b/>
          <w:bCs/>
          <w:i/>
          <w:iCs/>
          <w:sz w:val="23"/>
          <w:szCs w:val="23"/>
        </w:rPr>
        <w:t>b)</w:t>
      </w:r>
      <w:r>
        <w:rPr>
          <w:rFonts w:ascii="Biome Light" w:hAnsi="Biome Light" w:cs="Biome Light"/>
          <w:sz w:val="23"/>
          <w:szCs w:val="23"/>
        </w:rPr>
        <w:t xml:space="preserve"> </w:t>
      </w:r>
      <w:proofErr w:type="spellStart"/>
      <w:r w:rsidRPr="00285BFF">
        <w:rPr>
          <w:rFonts w:ascii="Biome Light" w:hAnsi="Biome Light" w:cs="Biome Light"/>
          <w:b/>
          <w:bCs/>
          <w:sz w:val="23"/>
          <w:szCs w:val="23"/>
        </w:rPr>
        <w:t>Leos</w:t>
      </w:r>
      <w:proofErr w:type="spellEnd"/>
      <w:r w:rsidRPr="00285BFF">
        <w:rPr>
          <w:rFonts w:ascii="Biome Light" w:hAnsi="Biome Light" w:cs="Biome Light"/>
          <w:b/>
          <w:bCs/>
          <w:sz w:val="23"/>
          <w:szCs w:val="23"/>
        </w:rPr>
        <w:t xml:space="preserve"> y Reinas </w:t>
      </w:r>
      <w:r w:rsidRPr="00285BFF">
        <w:rPr>
          <w:rFonts w:ascii="Biome Light" w:hAnsi="Biome Light" w:cs="Biome Light"/>
          <w:sz w:val="23"/>
          <w:szCs w:val="23"/>
        </w:rPr>
        <w:t>(individual y grupo)</w:t>
      </w:r>
      <w:r>
        <w:rPr>
          <w:rFonts w:ascii="Biome Light" w:hAnsi="Biome Light" w:cs="Biome Light"/>
          <w:sz w:val="23"/>
          <w:szCs w:val="23"/>
        </w:rPr>
        <w:t>.</w:t>
      </w:r>
    </w:p>
    <w:p w14:paraId="23238D06" w14:textId="1EAA0CA2" w:rsidR="00963126" w:rsidRDefault="00963126" w:rsidP="00963126">
      <w:pPr>
        <w:pStyle w:val="Default"/>
        <w:jc w:val="both"/>
        <w:rPr>
          <w:rFonts w:ascii="Biome Light" w:hAnsi="Biome Light" w:cs="Biome Light"/>
          <w:sz w:val="23"/>
          <w:szCs w:val="23"/>
        </w:rPr>
      </w:pPr>
      <w:r w:rsidRPr="00963126">
        <w:rPr>
          <w:rFonts w:ascii="Biome Light" w:hAnsi="Biome Light" w:cs="Biome Light"/>
          <w:b/>
          <w:bCs/>
          <w:i/>
          <w:iCs/>
          <w:sz w:val="23"/>
          <w:szCs w:val="23"/>
        </w:rPr>
        <w:t>c)</w:t>
      </w:r>
      <w:r>
        <w:rPr>
          <w:rFonts w:ascii="Biome Light" w:hAnsi="Biome Light" w:cs="Biome Light"/>
          <w:sz w:val="23"/>
          <w:szCs w:val="23"/>
        </w:rPr>
        <w:t xml:space="preserve"> </w:t>
      </w:r>
      <w:r w:rsidRPr="00285BFF">
        <w:rPr>
          <w:rFonts w:ascii="Biome Light" w:hAnsi="Biome Light" w:cs="Biome Light"/>
          <w:b/>
          <w:bCs/>
          <w:sz w:val="23"/>
          <w:szCs w:val="23"/>
        </w:rPr>
        <w:t xml:space="preserve">Leones y Damas </w:t>
      </w:r>
      <w:r w:rsidRPr="00285BFF">
        <w:rPr>
          <w:rFonts w:ascii="Biome Light" w:hAnsi="Biome Light" w:cs="Biome Light"/>
          <w:sz w:val="23"/>
          <w:szCs w:val="23"/>
        </w:rPr>
        <w:t>(Individual y pareja)</w:t>
      </w:r>
      <w:r>
        <w:rPr>
          <w:rFonts w:ascii="Biome Light" w:hAnsi="Biome Light" w:cs="Biome Light"/>
          <w:sz w:val="23"/>
          <w:szCs w:val="23"/>
        </w:rPr>
        <w:t>.</w:t>
      </w:r>
    </w:p>
    <w:p w14:paraId="533E74F1" w14:textId="16B4BBAF" w:rsidR="004D67B1" w:rsidRDefault="00963126" w:rsidP="00963126">
      <w:pPr>
        <w:pStyle w:val="Default"/>
        <w:jc w:val="both"/>
        <w:rPr>
          <w:rFonts w:ascii="Biome Light" w:hAnsi="Biome Light" w:cs="Biome Light"/>
          <w:sz w:val="23"/>
          <w:szCs w:val="23"/>
        </w:rPr>
      </w:pPr>
      <w:r w:rsidRPr="00963126">
        <w:rPr>
          <w:rFonts w:ascii="Biome Light" w:hAnsi="Biome Light" w:cs="Biome Light"/>
          <w:b/>
          <w:bCs/>
          <w:i/>
          <w:iCs/>
          <w:sz w:val="23"/>
          <w:szCs w:val="23"/>
        </w:rPr>
        <w:t>d)</w:t>
      </w:r>
      <w:r w:rsidRPr="00285BFF">
        <w:rPr>
          <w:rFonts w:ascii="Biome Light" w:hAnsi="Biome Light" w:cs="Biome Light"/>
          <w:sz w:val="23"/>
          <w:szCs w:val="23"/>
        </w:rPr>
        <w:t xml:space="preserve"> </w:t>
      </w:r>
      <w:r w:rsidRPr="00285BFF">
        <w:rPr>
          <w:rFonts w:ascii="Biome Light" w:hAnsi="Biome Light" w:cs="Biome Light"/>
          <w:b/>
          <w:bCs/>
          <w:sz w:val="23"/>
          <w:szCs w:val="23"/>
        </w:rPr>
        <w:t xml:space="preserve">Leones y Damas </w:t>
      </w:r>
      <w:r w:rsidRPr="00285BFF">
        <w:rPr>
          <w:rFonts w:ascii="Biome Light" w:hAnsi="Biome Light" w:cs="Biome Light"/>
          <w:sz w:val="23"/>
          <w:szCs w:val="23"/>
        </w:rPr>
        <w:t xml:space="preserve">(grupo y grupos mixtos). </w:t>
      </w:r>
    </w:p>
    <w:p w14:paraId="2E90F155" w14:textId="77777777" w:rsidR="00963126" w:rsidRPr="00963126" w:rsidRDefault="00963126" w:rsidP="00963126">
      <w:pPr>
        <w:pStyle w:val="Default"/>
        <w:jc w:val="both"/>
        <w:rPr>
          <w:rFonts w:ascii="Biome Light" w:hAnsi="Biome Light" w:cs="Biome Light"/>
          <w:sz w:val="23"/>
          <w:szCs w:val="23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658"/>
        <w:gridCol w:w="4020"/>
        <w:gridCol w:w="2268"/>
        <w:gridCol w:w="2552"/>
      </w:tblGrid>
      <w:tr w:rsidR="00963126" w14:paraId="467B3D94" w14:textId="2274E7EC" w:rsidTr="00963126"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E192CB3" w14:textId="77777777" w:rsidR="00963126" w:rsidRPr="007B24F0" w:rsidRDefault="00963126" w:rsidP="00FC7F00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46D49F20" w14:textId="77777777" w:rsidR="00963126" w:rsidRPr="007B24F0" w:rsidRDefault="00963126" w:rsidP="00FC7F00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E96F21" w14:textId="77777777" w:rsidR="00963126" w:rsidRPr="007B24F0" w:rsidRDefault="00963126" w:rsidP="00FC7F00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D63047" w14:textId="2BF05726" w:rsidR="00963126" w:rsidRDefault="00963126" w:rsidP="00FC7F00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Categoría</w:t>
            </w:r>
          </w:p>
        </w:tc>
      </w:tr>
      <w:tr w:rsidR="00963126" w14:paraId="6D46F753" w14:textId="568D30F3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0F61FFA" w14:textId="77777777" w:rsidR="00963126" w:rsidRPr="007B24F0" w:rsidRDefault="00963126" w:rsidP="00DF5355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4020" w:type="dxa"/>
            <w:vAlign w:val="center"/>
          </w:tcPr>
          <w:p w14:paraId="7D3558B0" w14:textId="0205A185" w:rsidR="00963126" w:rsidRDefault="00963126" w:rsidP="006A37F2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029851DA" w14:textId="5002445E" w:rsidR="00963126" w:rsidRDefault="00963126" w:rsidP="00F3079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25373DD4" w14:textId="75D75BF7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6C060FC5" w14:textId="4C3A4181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68B1CD1" w14:textId="77777777" w:rsidR="00963126" w:rsidRPr="007B24F0" w:rsidRDefault="00963126" w:rsidP="00DF5355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4020" w:type="dxa"/>
            <w:vAlign w:val="center"/>
          </w:tcPr>
          <w:p w14:paraId="31DD6CE5" w14:textId="6117D7DA" w:rsidR="00963126" w:rsidRDefault="00963126" w:rsidP="00780BB5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16A76768" w14:textId="2A037121" w:rsidR="00963126" w:rsidRDefault="00963126" w:rsidP="00DF5355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199B9822" w14:textId="2D1216DA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51AB61F5" w14:textId="15D9E760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F97D913" w14:textId="77777777" w:rsidR="00963126" w:rsidRPr="007B24F0" w:rsidRDefault="00963126" w:rsidP="0016667D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4020" w:type="dxa"/>
            <w:vAlign w:val="center"/>
          </w:tcPr>
          <w:p w14:paraId="3F6F85F2" w14:textId="0B5EB00F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347258CD" w14:textId="58E6051B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7BB6B92E" w14:textId="6AC0B05E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7D3AF99E" w14:textId="5D51C346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6D9E226" w14:textId="77777777" w:rsidR="00963126" w:rsidRPr="007B24F0" w:rsidRDefault="00963126" w:rsidP="0016667D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4020" w:type="dxa"/>
            <w:vAlign w:val="center"/>
          </w:tcPr>
          <w:p w14:paraId="5FC5A617" w14:textId="749A2DBF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3C81BBD6" w14:textId="3E4EEB00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71B62CAD" w14:textId="4A94DB5B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48230AD4" w14:textId="0C98B138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A870C45" w14:textId="77777777" w:rsidR="00963126" w:rsidRPr="007B24F0" w:rsidRDefault="00963126" w:rsidP="0016667D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4020" w:type="dxa"/>
            <w:vAlign w:val="center"/>
          </w:tcPr>
          <w:p w14:paraId="09EEA63C" w14:textId="150B8866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236C063E" w14:textId="1EB4B189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571F6956" w14:textId="59D9F4EB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75690E58" w14:textId="41D25252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363352B" w14:textId="77777777" w:rsidR="00963126" w:rsidRPr="007B24F0" w:rsidRDefault="00963126" w:rsidP="0016667D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4020" w:type="dxa"/>
            <w:vAlign w:val="center"/>
          </w:tcPr>
          <w:p w14:paraId="0FFB7769" w14:textId="0F3471BE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3D20A0E1" w14:textId="085DBD51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37A86EA4" w14:textId="767C6A4C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70780DE0" w14:textId="52FC75F3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A583589" w14:textId="77777777" w:rsidR="00963126" w:rsidRPr="007B24F0" w:rsidRDefault="00963126" w:rsidP="0016667D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4020" w:type="dxa"/>
            <w:vAlign w:val="center"/>
          </w:tcPr>
          <w:p w14:paraId="050AB472" w14:textId="5D47AA8C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06B92D91" w14:textId="762DFCC9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2582C418" w14:textId="69FC4B08" w:rsidR="00963126" w:rsidRDefault="00963126" w:rsidP="0016667D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7B89880E" w14:textId="77777777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7DA4E4F2" w14:textId="663582B6" w:rsidR="00963126" w:rsidRPr="007B24F0" w:rsidRDefault="00963126" w:rsidP="00F76E93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4020" w:type="dxa"/>
            <w:vAlign w:val="center"/>
          </w:tcPr>
          <w:p w14:paraId="39F017E4" w14:textId="444C1564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4AD168F5" w14:textId="31311DAC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498A3394" w14:textId="21669CB2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08B6D049" w14:textId="23CA0900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48B94329" w14:textId="2DC04DA4" w:rsidR="00963126" w:rsidRPr="007B24F0" w:rsidRDefault="00963126" w:rsidP="00F76E93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4020" w:type="dxa"/>
            <w:vAlign w:val="center"/>
          </w:tcPr>
          <w:p w14:paraId="06524E3F" w14:textId="3FE2A84F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1E906BE7" w14:textId="32108C49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1A5959C8" w14:textId="35DD893A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963126" w14:paraId="70D91E56" w14:textId="77777777" w:rsidTr="00963126">
        <w:trPr>
          <w:trHeight w:val="454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26DFB82" w14:textId="5EFBA479" w:rsidR="00963126" w:rsidRPr="007B24F0" w:rsidRDefault="00963126" w:rsidP="00F76E93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4020" w:type="dxa"/>
            <w:vAlign w:val="center"/>
          </w:tcPr>
          <w:p w14:paraId="20566426" w14:textId="3F25E359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Align w:val="center"/>
          </w:tcPr>
          <w:p w14:paraId="2D4CC8F1" w14:textId="6B2680BE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552" w:type="dxa"/>
            <w:vAlign w:val="center"/>
          </w:tcPr>
          <w:p w14:paraId="3810A18E" w14:textId="755FA5BA" w:rsidR="00963126" w:rsidRDefault="00963126" w:rsidP="00F76E93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14:paraId="2253BE6F" w14:textId="77777777" w:rsidR="004D67B1" w:rsidRPr="007E4A68" w:rsidRDefault="004D67B1" w:rsidP="004D67B1">
      <w:pPr>
        <w:pStyle w:val="Default"/>
        <w:rPr>
          <w:rFonts w:ascii="Candara" w:hAnsi="Candara"/>
        </w:rPr>
      </w:pPr>
    </w:p>
    <w:sectPr w:rsidR="004D67B1" w:rsidRPr="007E4A68" w:rsidSect="00804073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320D" w14:textId="77777777" w:rsidR="00D267DF" w:rsidRDefault="00D267DF" w:rsidP="00D5761F">
      <w:pPr>
        <w:spacing w:after="0" w:line="240" w:lineRule="auto"/>
      </w:pPr>
      <w:r>
        <w:separator/>
      </w:r>
    </w:p>
  </w:endnote>
  <w:endnote w:type="continuationSeparator" w:id="0">
    <w:p w14:paraId="3B2F6E00" w14:textId="77777777" w:rsidR="00D267DF" w:rsidRDefault="00D267DF" w:rsidP="00D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E000" w14:textId="77777777" w:rsidR="00963126" w:rsidRDefault="00963126" w:rsidP="00963126">
    <w:pPr>
      <w:pStyle w:val="Piedepgina"/>
      <w:jc w:val="cen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9F115F2" wp14:editId="6BFB9D28">
          <wp:simplePos x="0" y="0"/>
          <wp:positionH relativeFrom="rightMargin">
            <wp:align>left</wp:align>
          </wp:positionH>
          <wp:positionV relativeFrom="paragraph">
            <wp:posOffset>-155575</wp:posOffset>
          </wp:positionV>
          <wp:extent cx="510540" cy="509496"/>
          <wp:effectExtent l="0" t="0" r="3810" b="5080"/>
          <wp:wrapNone/>
          <wp:docPr id="2" name="Imagen 2" descr="Diagra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Logotipo&#10;&#10;Descripción generada automáticament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0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C24E09">
        <w:rPr>
          <w:rStyle w:val="Hipervnculo"/>
          <w:rFonts w:ascii="Biome Light" w:hAnsi="Biome Light" w:cs="Biome Light"/>
          <w:b/>
          <w:bCs/>
          <w:i/>
          <w:iCs/>
          <w:sz w:val="16"/>
          <w:szCs w:val="16"/>
        </w:rPr>
        <w:t>www.leonesdistritob3.org</w:t>
      </w:r>
    </w:hyperlink>
  </w:p>
  <w:p w14:paraId="530BEC69" w14:textId="63C82EA5" w:rsidR="00F73062" w:rsidRDefault="00F730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95D" w14:textId="77777777" w:rsidR="00D267DF" w:rsidRDefault="00D267DF" w:rsidP="00D5761F">
      <w:pPr>
        <w:spacing w:after="0" w:line="240" w:lineRule="auto"/>
      </w:pPr>
      <w:r>
        <w:separator/>
      </w:r>
    </w:p>
  </w:footnote>
  <w:footnote w:type="continuationSeparator" w:id="0">
    <w:p w14:paraId="1DF297EA" w14:textId="77777777" w:rsidR="00D267DF" w:rsidRDefault="00D267DF" w:rsidP="00D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E1A3" w14:textId="77777777" w:rsidR="00963126" w:rsidRDefault="00963126" w:rsidP="00963126">
    <w:pPr>
      <w:spacing w:after="0"/>
      <w:jc w:val="center"/>
      <w:rPr>
        <w:rFonts w:ascii="Biome Light" w:hAnsi="Biome Light" w:cs="Biome Light"/>
        <w:b/>
        <w:bCs/>
      </w:rPr>
    </w:pPr>
    <w:r w:rsidRPr="00963126">
      <w:rPr>
        <w:rFonts w:ascii="Biome Light" w:hAnsi="Biome Light" w:cs="Biome Light"/>
        <w:b/>
        <w:bCs/>
        <w:i/>
        <w:iCs/>
        <w:noProof/>
        <w:lang w:eastAsia="es-MX"/>
      </w:rPr>
      <w:drawing>
        <wp:anchor distT="0" distB="0" distL="114300" distR="114300" simplePos="0" relativeHeight="251673600" behindDoc="0" locked="0" layoutInCell="1" allowOverlap="1" wp14:anchorId="12860FD4" wp14:editId="2CBA1050">
          <wp:simplePos x="0" y="0"/>
          <wp:positionH relativeFrom="rightMargin">
            <wp:posOffset>-171450</wp:posOffset>
          </wp:positionH>
          <wp:positionV relativeFrom="paragraph">
            <wp:posOffset>-167640</wp:posOffset>
          </wp:positionV>
          <wp:extent cx="681969" cy="974377"/>
          <wp:effectExtent l="0" t="0" r="4445" b="0"/>
          <wp:wrapNone/>
          <wp:docPr id="3" name="Imagen 3" descr="Un letrero azul con letras blancas y amarill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azul con letras blancas y amarill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69" cy="974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B1" w:rsidRPr="00963126">
      <w:rPr>
        <w:rFonts w:ascii="Biome Light" w:hAnsi="Biome Light" w:cs="Biome Light"/>
        <w:b/>
        <w:bCs/>
        <w:i/>
        <w:iCs/>
        <w:noProof/>
      </w:rPr>
      <w:drawing>
        <wp:anchor distT="0" distB="0" distL="114300" distR="114300" simplePos="0" relativeHeight="251668480" behindDoc="0" locked="0" layoutInCell="1" allowOverlap="1" wp14:anchorId="2D9AA9C7" wp14:editId="14BDD807">
          <wp:simplePos x="0" y="0"/>
          <wp:positionH relativeFrom="margin">
            <wp:posOffset>-565150</wp:posOffset>
          </wp:positionH>
          <wp:positionV relativeFrom="paragraph">
            <wp:posOffset>-123825</wp:posOffset>
          </wp:positionV>
          <wp:extent cx="1008000" cy="952399"/>
          <wp:effectExtent l="0" t="0" r="1905" b="635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952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126">
      <w:rPr>
        <w:rFonts w:ascii="Biome Light" w:hAnsi="Biome Light" w:cs="Biome Light"/>
        <w:b/>
        <w:bCs/>
        <w:i/>
        <w:iCs/>
        <w:noProof/>
        <w:lang w:eastAsia="es-MX"/>
      </w:rPr>
      <w:t>LIONS</w:t>
    </w:r>
    <w:r w:rsidR="004D67B1" w:rsidRPr="00963126">
      <w:rPr>
        <w:rFonts w:ascii="Biome Light" w:hAnsi="Biome Light" w:cs="Biome Light"/>
        <w:b/>
        <w:bCs/>
        <w:i/>
        <w:iCs/>
      </w:rPr>
      <w:t xml:space="preserve"> </w:t>
    </w:r>
    <w:r w:rsidRPr="00285BFF">
      <w:rPr>
        <w:rFonts w:ascii="Biome Light" w:hAnsi="Biome Light" w:cs="Biome Light"/>
        <w:b/>
        <w:bCs/>
      </w:rPr>
      <w:t>CLUB INTERNATIONAL</w:t>
    </w:r>
    <w:r w:rsidRPr="00C23AD3">
      <w:rPr>
        <w:rFonts w:ascii="Biome Light" w:hAnsi="Biome Light" w:cs="Biome Light"/>
        <w:b/>
        <w:bCs/>
      </w:rPr>
      <w:t xml:space="preserve"> </w:t>
    </w:r>
  </w:p>
  <w:p w14:paraId="0AB6ECAE" w14:textId="77777777" w:rsidR="00963126" w:rsidRPr="00285BFF" w:rsidRDefault="00963126" w:rsidP="00963126">
    <w:pPr>
      <w:spacing w:after="0"/>
      <w:jc w:val="center"/>
      <w:rPr>
        <w:rFonts w:ascii="Biome Light" w:hAnsi="Biome Light" w:cs="Biome Light"/>
        <w:b/>
        <w:bCs/>
      </w:rPr>
    </w:pPr>
    <w:r w:rsidRPr="00285BFF">
      <w:rPr>
        <w:rFonts w:ascii="Biome Light" w:hAnsi="Biome Light" w:cs="Biome Light"/>
        <w:b/>
        <w:bCs/>
      </w:rPr>
      <w:t>DISTRITO B3</w:t>
    </w:r>
  </w:p>
  <w:p w14:paraId="26A2871C" w14:textId="77777777" w:rsidR="00963126" w:rsidRPr="00285BFF" w:rsidRDefault="00963126" w:rsidP="00963126">
    <w:pPr>
      <w:spacing w:after="0"/>
      <w:jc w:val="center"/>
      <w:rPr>
        <w:rFonts w:ascii="Biome Light" w:hAnsi="Biome Light" w:cs="Biome Light"/>
        <w:b/>
        <w:bCs/>
      </w:rPr>
    </w:pPr>
    <w:r w:rsidRPr="00285BFF">
      <w:rPr>
        <w:rFonts w:ascii="Biome Light" w:hAnsi="Biome Light" w:cs="Biome Light"/>
        <w:b/>
        <w:bCs/>
      </w:rPr>
      <w:t>C.L. FILIBERTO GALVÁN RODRÍGUEZ</w:t>
    </w:r>
  </w:p>
  <w:p w14:paraId="3DD94AD3" w14:textId="14698796" w:rsidR="00963126" w:rsidRPr="00285BFF" w:rsidRDefault="00963126" w:rsidP="00963126">
    <w:pPr>
      <w:spacing w:after="0"/>
      <w:jc w:val="center"/>
      <w:rPr>
        <w:rFonts w:ascii="Biome Light" w:hAnsi="Biome Light" w:cs="Biome Light"/>
        <w:b/>
        <w:bCs/>
      </w:rPr>
    </w:pPr>
    <w:r w:rsidRPr="00285BFF">
      <w:rPr>
        <w:rFonts w:ascii="Biome Light" w:hAnsi="Biome Light" w:cs="Biome Light"/>
        <w:b/>
        <w:bCs/>
      </w:rPr>
      <w:t>GOBERNADOR 202</w:t>
    </w:r>
    <w:r>
      <w:rPr>
        <w:rFonts w:ascii="Biome Light" w:hAnsi="Biome Light" w:cs="Biome Light"/>
        <w:b/>
        <w:bCs/>
      </w:rPr>
      <w:t>1</w:t>
    </w:r>
    <w:r w:rsidRPr="00285BFF">
      <w:rPr>
        <w:rFonts w:ascii="Biome Light" w:hAnsi="Biome Light" w:cs="Biome Light"/>
        <w:b/>
        <w:bCs/>
      </w:rPr>
      <w:t>-202</w:t>
    </w:r>
    <w:r>
      <w:rPr>
        <w:rFonts w:ascii="Biome Light" w:hAnsi="Biome Light" w:cs="Biome Light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8.4pt;height:99.6pt" o:bullet="t">
        <v:imagedata r:id="rId1" o:title="LOGO LIONS 2019 2020"/>
      </v:shape>
    </w:pict>
  </w:numPicBullet>
  <w:numPicBullet w:numPicBulletId="1">
    <w:pict>
      <v:shape id="_x0000_i1091" type="#_x0000_t75" style="width:552pt;height:8in" o:bullet="t">
        <v:imagedata r:id="rId2" o:title="LOGO JESÚS ALBERTO RODRÍGUEZ RICO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F"/>
    <w:rsid w:val="00015CB0"/>
    <w:rsid w:val="00064205"/>
    <w:rsid w:val="00096F00"/>
    <w:rsid w:val="001170F7"/>
    <w:rsid w:val="00125861"/>
    <w:rsid w:val="001270E9"/>
    <w:rsid w:val="0016667D"/>
    <w:rsid w:val="001951B0"/>
    <w:rsid w:val="001A4FDC"/>
    <w:rsid w:val="001D34A6"/>
    <w:rsid w:val="001E3EAB"/>
    <w:rsid w:val="002207A6"/>
    <w:rsid w:val="00241B7E"/>
    <w:rsid w:val="002A0572"/>
    <w:rsid w:val="002A78E6"/>
    <w:rsid w:val="003000D6"/>
    <w:rsid w:val="003010D0"/>
    <w:rsid w:val="00366E45"/>
    <w:rsid w:val="00431E07"/>
    <w:rsid w:val="004D58E1"/>
    <w:rsid w:val="004D67B1"/>
    <w:rsid w:val="0052290D"/>
    <w:rsid w:val="005F26C6"/>
    <w:rsid w:val="00643D59"/>
    <w:rsid w:val="006A37F2"/>
    <w:rsid w:val="00726C64"/>
    <w:rsid w:val="00780BB5"/>
    <w:rsid w:val="007A03F1"/>
    <w:rsid w:val="007A71A8"/>
    <w:rsid w:val="007B24F0"/>
    <w:rsid w:val="007E4A68"/>
    <w:rsid w:val="00804073"/>
    <w:rsid w:val="00841C7E"/>
    <w:rsid w:val="00916A7D"/>
    <w:rsid w:val="00963126"/>
    <w:rsid w:val="009A1AEE"/>
    <w:rsid w:val="009F0703"/>
    <w:rsid w:val="00A7383E"/>
    <w:rsid w:val="00AB620C"/>
    <w:rsid w:val="00B23FC2"/>
    <w:rsid w:val="00B53B14"/>
    <w:rsid w:val="00BE1AF7"/>
    <w:rsid w:val="00C07A94"/>
    <w:rsid w:val="00C7317A"/>
    <w:rsid w:val="00CF46A5"/>
    <w:rsid w:val="00D14DB1"/>
    <w:rsid w:val="00D25000"/>
    <w:rsid w:val="00D267DF"/>
    <w:rsid w:val="00D33273"/>
    <w:rsid w:val="00D5761F"/>
    <w:rsid w:val="00D91CB8"/>
    <w:rsid w:val="00DB1F6D"/>
    <w:rsid w:val="00DD370B"/>
    <w:rsid w:val="00E16D71"/>
    <w:rsid w:val="00EC7AAD"/>
    <w:rsid w:val="00F02E25"/>
    <w:rsid w:val="00F04341"/>
    <w:rsid w:val="00F2094F"/>
    <w:rsid w:val="00F3079D"/>
    <w:rsid w:val="00F308AD"/>
    <w:rsid w:val="00F73062"/>
    <w:rsid w:val="00F76E93"/>
    <w:rsid w:val="00F87C70"/>
    <w:rsid w:val="00FA5411"/>
    <w:rsid w:val="00FC7F00"/>
    <w:rsid w:val="00FD301C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onesdistritob3.org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700A-A0E8-4807-A839-D2C317E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Víctor Manuel</cp:lastModifiedBy>
  <cp:revision>2</cp:revision>
  <cp:lastPrinted>2021-06-08T04:29:00Z</cp:lastPrinted>
  <dcterms:created xsi:type="dcterms:W3CDTF">2021-10-11T03:56:00Z</dcterms:created>
  <dcterms:modified xsi:type="dcterms:W3CDTF">2021-10-11T03:56:00Z</dcterms:modified>
</cp:coreProperties>
</file>